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5C" w:rsidRPr="00F844A3" w:rsidRDefault="00F844A3">
      <w:pPr>
        <w:rPr>
          <w:rFonts w:ascii="Times New Roman" w:hAnsi="Times New Roman" w:cs="Times New Roman"/>
          <w:sz w:val="24"/>
          <w:szCs w:val="24"/>
        </w:rPr>
      </w:pPr>
      <w:r w:rsidRPr="00F844A3">
        <w:rPr>
          <w:rFonts w:ascii="Times New Roman" w:hAnsi="Times New Roman" w:cs="Times New Roman"/>
          <w:sz w:val="24"/>
          <w:szCs w:val="24"/>
        </w:rPr>
        <w:t>WSOZ 077-30/2013 BM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44A3">
        <w:rPr>
          <w:rFonts w:ascii="Times New Roman" w:hAnsi="Times New Roman" w:cs="Times New Roman"/>
          <w:sz w:val="24"/>
          <w:szCs w:val="24"/>
        </w:rPr>
        <w:t>Zielona Góra 2013.02.22</w:t>
      </w:r>
    </w:p>
    <w:p w:rsidR="00F844A3" w:rsidRPr="00F844A3" w:rsidRDefault="00F844A3">
      <w:pPr>
        <w:rPr>
          <w:rFonts w:ascii="Times New Roman" w:hAnsi="Times New Roman" w:cs="Times New Roman"/>
          <w:sz w:val="24"/>
          <w:szCs w:val="24"/>
        </w:rPr>
      </w:pPr>
      <w:r w:rsidRPr="00F844A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485900" cy="3810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A3" w:rsidRDefault="00F844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44A3" w:rsidRDefault="00F844A3" w:rsidP="00F8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4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KOMUNIKAT DLA ŚWIADCZENIODAWCÓW </w:t>
      </w:r>
    </w:p>
    <w:p w:rsidR="00F844A3" w:rsidRDefault="00F844A3" w:rsidP="00F8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4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PRZEKAZYWANIA WNIOSKÓW O ANEKSOWANIE UMÓW DOTYCZ</w:t>
      </w:r>
      <w:r w:rsidR="00186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F84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CYCH PRAWIDŁOWYCH NUMERÓW SERYJNYCH </w:t>
      </w:r>
    </w:p>
    <w:p w:rsidR="00F844A3" w:rsidRPr="00F844A3" w:rsidRDefault="00F844A3" w:rsidP="00F84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</w:t>
      </w:r>
      <w:r w:rsidR="00186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F84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 MEDYCZNEGO</w:t>
      </w:r>
    </w:p>
    <w:p w:rsidR="00F844A3" w:rsidRPr="00F844A3" w:rsidRDefault="00F844A3" w:rsidP="00F8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A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844A3" w:rsidRPr="00F844A3" w:rsidRDefault="00F844A3" w:rsidP="00F8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44A3" w:rsidRPr="00F844A3" w:rsidRDefault="00F844A3" w:rsidP="00F8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A3">
        <w:rPr>
          <w:rFonts w:ascii="Times New Roman" w:eastAsia="Times New Roman" w:hAnsi="Times New Roman" w:cs="Times New Roman"/>
          <w:sz w:val="24"/>
          <w:szCs w:val="24"/>
          <w:lang w:eastAsia="pl-PL"/>
        </w:rPr>
        <w:t>W nawiązaniu do Komunikatu z dnia 30 stycznia 2013 roku</w:t>
      </w:r>
      <w:r w:rsidRPr="00F844A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  <w:r w:rsidRPr="00F84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dotyczącego uzupełnienia danych sprzętu medycznego wykazywanego w portalu potencjału w zakresie wprowadzenia prawidłowych numerów seryjnych (oraz innych danych np. producent, rok produkcji, cechy sprzętu, model, opis itd.), w celu uwzględnienia wprowadzonych danych w zawartych umowach, proszę, aby w sekcji „Aneksowanie umów” po wprowadzeniu brakujących lub prawidłowych danych o zaznaczenie </w:t>
      </w:r>
      <w:proofErr w:type="spellStart"/>
      <w:r w:rsidRPr="00F844A3">
        <w:rPr>
          <w:rFonts w:ascii="Times New Roman" w:hAnsi="Times New Roman" w:cs="Times New Roman"/>
          <w:sz w:val="24"/>
          <w:szCs w:val="24"/>
        </w:rPr>
        <w:t>czekboxa</w:t>
      </w:r>
      <w:proofErr w:type="spellEnd"/>
      <w:r w:rsidRPr="00F844A3">
        <w:rPr>
          <w:rFonts w:ascii="Times New Roman" w:hAnsi="Times New Roman" w:cs="Times New Roman"/>
          <w:sz w:val="24"/>
          <w:szCs w:val="24"/>
        </w:rPr>
        <w:t xml:space="preserve"> z datą do końca umowy. W sytuacji gdy </w:t>
      </w:r>
      <w:proofErr w:type="spellStart"/>
      <w:r w:rsidRPr="00F844A3">
        <w:rPr>
          <w:rFonts w:ascii="Times New Roman" w:hAnsi="Times New Roman" w:cs="Times New Roman"/>
          <w:sz w:val="24"/>
          <w:szCs w:val="24"/>
        </w:rPr>
        <w:t>czekbox</w:t>
      </w:r>
      <w:proofErr w:type="spellEnd"/>
      <w:r w:rsidRPr="00F844A3">
        <w:rPr>
          <w:rFonts w:ascii="Times New Roman" w:hAnsi="Times New Roman" w:cs="Times New Roman"/>
          <w:sz w:val="24"/>
          <w:szCs w:val="24"/>
        </w:rPr>
        <w:t xml:space="preserve"> jest zaznaczony, proszę </w:t>
      </w:r>
      <w:r w:rsidRPr="00F84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usunąć zaznaczenie. </w:t>
      </w:r>
    </w:p>
    <w:p w:rsidR="00F844A3" w:rsidRPr="00F844A3" w:rsidRDefault="00F844A3" w:rsidP="00F8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44A3" w:rsidRPr="00F844A3" w:rsidRDefault="00F844A3" w:rsidP="00F84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A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30350" cy="1416823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831" cy="142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4A3" w:rsidRPr="00F844A3" w:rsidRDefault="00F844A3" w:rsidP="00F8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44A3" w:rsidRPr="00F844A3" w:rsidRDefault="00F844A3" w:rsidP="00F8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44A3" w:rsidRPr="00F844A3" w:rsidRDefault="00F844A3" w:rsidP="00F84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przy oznaczeniu </w:t>
      </w:r>
      <w:proofErr w:type="spellStart"/>
      <w:r w:rsidRPr="00F844A3">
        <w:rPr>
          <w:rFonts w:ascii="Times New Roman" w:eastAsia="Times New Roman" w:hAnsi="Times New Roman" w:cs="Times New Roman"/>
          <w:sz w:val="24"/>
          <w:szCs w:val="24"/>
          <w:lang w:eastAsia="pl-PL"/>
        </w:rPr>
        <w:t>czekboxu</w:t>
      </w:r>
      <w:proofErr w:type="spellEnd"/>
      <w:r w:rsidRPr="00F84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wystąpi błąd, informujący o niemożności dokonania danej zmiany pozycji w module aneksowania, należy nieprawidłową pozycję usunąć oraz wprowadzić nową pozycję zawierająca prawidłowe dane.</w:t>
      </w:r>
    </w:p>
    <w:p w:rsidR="00F844A3" w:rsidRPr="00F844A3" w:rsidRDefault="00F844A3" w:rsidP="00F8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44A3" w:rsidRPr="00F844A3" w:rsidRDefault="00F844A3" w:rsidP="00F8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powyższe umożliwią </w:t>
      </w:r>
      <w:r w:rsidRPr="00F844A3">
        <w:rPr>
          <w:rFonts w:ascii="Times New Roman" w:hAnsi="Times New Roman" w:cs="Times New Roman"/>
          <w:sz w:val="24"/>
          <w:szCs w:val="24"/>
        </w:rPr>
        <w:t xml:space="preserve">zgłoszenie wprowadzonych zmian do zawartych umów. Zgłoszenie dokonuje się w sekcji „Aneksowanie umów”. </w:t>
      </w:r>
    </w:p>
    <w:p w:rsidR="00F844A3" w:rsidRPr="00F844A3" w:rsidRDefault="00F844A3" w:rsidP="00F8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Przypominam, że korekty w powyższym zakresie należy dokonać </w:t>
      </w:r>
      <w:r w:rsidRPr="00F84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nieprzekraczalnym terminie do dnia 28 lutego 2013 roku.</w:t>
      </w:r>
    </w:p>
    <w:p w:rsidR="00F844A3" w:rsidRPr="00F844A3" w:rsidRDefault="00F844A3" w:rsidP="00F8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A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844A3" w:rsidRDefault="00F844A3" w:rsidP="00F8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4A3">
        <w:rPr>
          <w:rFonts w:ascii="Times New Roman" w:eastAsia="Times New Roman" w:hAnsi="Times New Roman" w:cs="Times New Roman"/>
          <w:sz w:val="24"/>
          <w:szCs w:val="24"/>
          <w:lang w:eastAsia="pl-PL"/>
        </w:rPr>
        <w:t>Po tym terminie Lubuski Oddział Wojewódzki Narodowego Funduszu Zdrowia ponownie przeprowadzi weryfikację prawidłowości przedstawionych danych w umowach.</w:t>
      </w:r>
    </w:p>
    <w:p w:rsidR="00F844A3" w:rsidRDefault="00F844A3" w:rsidP="00F8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44A3" w:rsidRPr="00F844A3" w:rsidRDefault="00F844A3" w:rsidP="00F8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44A3" w:rsidRPr="00F844A3" w:rsidRDefault="00F844A3" w:rsidP="00F8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44A3" w:rsidRPr="00FD32E8" w:rsidRDefault="00FD32E8" w:rsidP="00FD32E8">
      <w:pPr>
        <w:spacing w:line="360" w:lineRule="auto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2E8">
        <w:rPr>
          <w:rFonts w:ascii="Times New Roman" w:hAnsi="Times New Roman" w:cs="Times New Roman"/>
          <w:b/>
          <w:sz w:val="28"/>
          <w:szCs w:val="28"/>
        </w:rPr>
        <w:t xml:space="preserve">Stanisław Łobacz </w:t>
      </w:r>
    </w:p>
    <w:p w:rsidR="00F844A3" w:rsidRPr="00F844A3" w:rsidRDefault="00FD32E8" w:rsidP="00F844A3">
      <w:pPr>
        <w:spacing w:after="0" w:line="360" w:lineRule="auto"/>
        <w:ind w:left="510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F844A3" w:rsidRPr="00F844A3">
        <w:rPr>
          <w:rFonts w:ascii="Times New Roman" w:hAnsi="Times New Roman" w:cs="Times New Roman"/>
          <w:b/>
          <w:i/>
          <w:sz w:val="24"/>
          <w:szCs w:val="24"/>
        </w:rPr>
        <w:t>Dyrektor</w:t>
      </w:r>
    </w:p>
    <w:p w:rsidR="00F844A3" w:rsidRPr="00F844A3" w:rsidRDefault="00FD32E8" w:rsidP="00F844A3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F844A3" w:rsidRPr="00F844A3">
        <w:rPr>
          <w:rFonts w:ascii="Times New Roman" w:hAnsi="Times New Roman" w:cs="Times New Roman"/>
          <w:b/>
          <w:i/>
          <w:sz w:val="24"/>
          <w:szCs w:val="24"/>
        </w:rPr>
        <w:t xml:space="preserve">Lubuskiego Oddziału Wojewódzkiego  </w:t>
      </w:r>
    </w:p>
    <w:p w:rsidR="00F844A3" w:rsidRDefault="00F844A3" w:rsidP="00F844A3">
      <w:pPr>
        <w:spacing w:after="0" w:line="240" w:lineRule="auto"/>
        <w:ind w:left="3969"/>
        <w:jc w:val="both"/>
      </w:pPr>
      <w:r w:rsidRPr="00F844A3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FD32E8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F844A3">
        <w:rPr>
          <w:rFonts w:ascii="Times New Roman" w:hAnsi="Times New Roman" w:cs="Times New Roman"/>
          <w:b/>
          <w:i/>
          <w:sz w:val="24"/>
          <w:szCs w:val="24"/>
        </w:rPr>
        <w:t>NFZ w Zielonej Górze</w:t>
      </w:r>
    </w:p>
    <w:p w:rsidR="00F844A3" w:rsidRDefault="00F844A3"/>
    <w:sectPr w:rsidR="00F844A3" w:rsidSect="00F844A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3289"/>
    <w:rsid w:val="0018622B"/>
    <w:rsid w:val="002D3B70"/>
    <w:rsid w:val="003E027F"/>
    <w:rsid w:val="00453725"/>
    <w:rsid w:val="00543289"/>
    <w:rsid w:val="006044AA"/>
    <w:rsid w:val="00B45400"/>
    <w:rsid w:val="00D042C3"/>
    <w:rsid w:val="00D26DFD"/>
    <w:rsid w:val="00F844A3"/>
    <w:rsid w:val="00F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LOW NFZ w Zielonej Górze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Sylwia Malcher-Nowak</cp:lastModifiedBy>
  <cp:revision>5</cp:revision>
  <cp:lastPrinted>2013-02-22T13:30:00Z</cp:lastPrinted>
  <dcterms:created xsi:type="dcterms:W3CDTF">2013-02-22T13:25:00Z</dcterms:created>
  <dcterms:modified xsi:type="dcterms:W3CDTF">2013-02-25T11:33:00Z</dcterms:modified>
</cp:coreProperties>
</file>