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0" w:rsidRDefault="00BA46F0" w:rsidP="00BA46F0">
      <w:pPr>
        <w:pStyle w:val="Default"/>
        <w:spacing w:line="340" w:lineRule="atLeast"/>
      </w:pPr>
      <w:bookmarkStart w:id="0" w:name="_GoBack"/>
      <w:bookmarkEnd w:id="0"/>
      <w:r>
        <w:t xml:space="preserve">…………………………………          </w:t>
      </w:r>
      <w:r w:rsidR="003D25BF">
        <w:t xml:space="preserve">                        ……………..</w:t>
      </w:r>
      <w:r>
        <w:t xml:space="preserve">……., dnia ………….... </w:t>
      </w:r>
    </w:p>
    <w:p w:rsidR="00BA46F0" w:rsidRDefault="00BA46F0" w:rsidP="00BA46F0">
      <w:pPr>
        <w:pStyle w:val="Default"/>
      </w:pPr>
      <w:r>
        <w:t xml:space="preserve">(nazwa przedsiębiorcy*/ imię i nazwisko) </w:t>
      </w: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</w:pPr>
      <w:r>
        <w:t xml:space="preserve">……………………………………………………. </w:t>
      </w:r>
    </w:p>
    <w:p w:rsidR="00BA46F0" w:rsidRDefault="00BA46F0" w:rsidP="00BA46F0">
      <w:pPr>
        <w:pStyle w:val="Default"/>
      </w:pPr>
      <w:r>
        <w:t>(adres siedziby przedsiębiorcy*/ adres zamieszkania)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………………………………………………………………..……. </w:t>
      </w:r>
    </w:p>
    <w:p w:rsidR="00BA46F0" w:rsidRDefault="00BA46F0" w:rsidP="00BA46F0">
      <w:pPr>
        <w:pStyle w:val="Default"/>
      </w:pPr>
      <w:r>
        <w:t xml:space="preserve">(nr NIP*/ seria i numer dowodu osobistego oraz przez kogo wydany) 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…………………………………. </w:t>
      </w:r>
    </w:p>
    <w:p w:rsidR="00BA46F0" w:rsidRDefault="00BA46F0" w:rsidP="00BA46F0">
      <w:pPr>
        <w:pStyle w:val="Default"/>
      </w:pPr>
      <w:r>
        <w:t xml:space="preserve">(telefon kontaktowy) </w:t>
      </w: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</w:rPr>
      </w:pP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A46F0" w:rsidRDefault="00BA46F0" w:rsidP="00BA46F0">
      <w:pPr>
        <w:pStyle w:val="Default"/>
        <w:spacing w:line="340" w:lineRule="atLeast"/>
        <w:jc w:val="center"/>
      </w:pPr>
    </w:p>
    <w:p w:rsidR="00BA46F0" w:rsidRDefault="00BA46F0" w:rsidP="00BA46F0">
      <w:pPr>
        <w:pStyle w:val="Default"/>
        <w:spacing w:line="320" w:lineRule="atLeast"/>
        <w:ind w:firstLine="360"/>
        <w:jc w:val="both"/>
      </w:pPr>
      <w:r>
        <w:t>Ja niżej podpisana/y oświadczam, że: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jestem osobą fizyczną nieprowadzącą działalności gospodarczej lub jestem rolnikiem ryczałtowym**,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zapoznałam/em się z warunkami postę</w:t>
      </w:r>
      <w:r w:rsidR="00BF303B">
        <w:t>powania przetargowego WAG.2303.5.2018</w:t>
      </w:r>
      <w:r>
        <w:t xml:space="preserve"> określonymi w ogłoszeniu o przetargu na sprzedaż składników majątku oraz z treścią wzoru umowy,</w:t>
      </w:r>
    </w:p>
    <w:p w:rsidR="00DB5654" w:rsidRDefault="00DB5654" w:rsidP="00DB5654">
      <w:pPr>
        <w:pStyle w:val="Default"/>
        <w:numPr>
          <w:ilvl w:val="0"/>
          <w:numId w:val="1"/>
        </w:numPr>
        <w:spacing w:line="320" w:lineRule="atLeast"/>
        <w:jc w:val="both"/>
      </w:pPr>
      <w:r w:rsidRPr="009419A4">
        <w:t>wyraża</w:t>
      </w:r>
      <w:r>
        <w:t>m</w:t>
      </w:r>
      <w:r w:rsidRPr="009419A4">
        <w:t xml:space="preserve"> zgodę na przetwarzanie danych osobowych przez Lubuski Oddział Wojewódzki Narodowego Funduszu Zdrowia w związku z </w:t>
      </w:r>
      <w:r>
        <w:t>ww. postępowaniem (podst. p</w:t>
      </w:r>
      <w:r w:rsidRPr="009419A4">
        <w:t>rawna art. 23 ust. 1 pkt. 1 i 2 oraz art.</w:t>
      </w:r>
      <w:r>
        <w:t xml:space="preserve"> </w:t>
      </w:r>
      <w:r w:rsidRPr="009419A4">
        <w:t xml:space="preserve">24 ustawy z dnia 29.08.1997r.- </w:t>
      </w:r>
      <w:r w:rsidRPr="00AD7B77">
        <w:rPr>
          <w:i/>
        </w:rPr>
        <w:t>O ochronie danych osobowych</w:t>
      </w:r>
      <w:r>
        <w:t>, tekst jednolity Dz.U. z 2016r., poz. 922 z późn.zm.</w:t>
      </w:r>
      <w:r w:rsidRPr="009419A4">
        <w:t>)</w:t>
      </w:r>
      <w:r>
        <w:t>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akceptuję warunki udziału w ww. postępowaniu oraz po zapoznaniu się ze stanem technicznym składam ofertę na:</w:t>
      </w:r>
    </w:p>
    <w:p w:rsidR="00BA46F0" w:rsidRDefault="00BA46F0" w:rsidP="00BA46F0">
      <w:pPr>
        <w:pStyle w:val="Default"/>
        <w:spacing w:line="34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BA46F0" w:rsidTr="00BA46F0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</w:p>
        </w:tc>
      </w:tr>
    </w:tbl>
    <w:p w:rsidR="00BA46F0" w:rsidRDefault="00BA46F0" w:rsidP="00BA46F0">
      <w:pPr>
        <w:pStyle w:val="Default"/>
        <w:spacing w:line="340" w:lineRule="atLeast"/>
        <w:ind w:firstLine="708"/>
        <w:jc w:val="both"/>
      </w:pP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  <w:ind w:left="4956" w:firstLine="708"/>
      </w:pPr>
      <w:r>
        <w:t xml:space="preserve">………………………………… </w:t>
      </w:r>
    </w:p>
    <w:p w:rsidR="00BA46F0" w:rsidRDefault="00BA46F0" w:rsidP="00BA4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pieczęć* i czytelny podpis Oferenta/</w:t>
      </w: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*zapis dotyczy osób prawnych, spółek cywilnych i osobowych, osób fizycznych prowadzących działalność gospodarczą</w:t>
      </w: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** jeżeli nie dotyczy należy wykreślić</w:t>
      </w:r>
    </w:p>
    <w:p w:rsidR="00BA46F0" w:rsidRDefault="00BA46F0" w:rsidP="00BA46F0">
      <w:pPr>
        <w:rPr>
          <w:sz w:val="20"/>
          <w:szCs w:val="20"/>
        </w:rPr>
      </w:pPr>
    </w:p>
    <w:p w:rsidR="00C6066B" w:rsidRDefault="00C6066B"/>
    <w:sectPr w:rsidR="00C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F0"/>
    <w:rsid w:val="003D25BF"/>
    <w:rsid w:val="00797D15"/>
    <w:rsid w:val="007F27F3"/>
    <w:rsid w:val="00AD5AA6"/>
    <w:rsid w:val="00BA46F0"/>
    <w:rsid w:val="00BF303B"/>
    <w:rsid w:val="00C263D3"/>
    <w:rsid w:val="00C6066B"/>
    <w:rsid w:val="00CA26E5"/>
    <w:rsid w:val="00D943D5"/>
    <w:rsid w:val="00DB5654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2016-07-18T13:03:00Z</cp:lastPrinted>
  <dcterms:created xsi:type="dcterms:W3CDTF">2018-04-20T11:30:00Z</dcterms:created>
  <dcterms:modified xsi:type="dcterms:W3CDTF">2018-04-20T11:30:00Z</dcterms:modified>
</cp:coreProperties>
</file>