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28D" w:rsidRPr="009C2336" w:rsidRDefault="003C128D" w:rsidP="003C128D">
      <w:pPr>
        <w:pStyle w:val="Default"/>
        <w:spacing w:line="340" w:lineRule="atLeast"/>
        <w:rPr>
          <w:rFonts w:ascii="Calibri" w:hAnsi="Calibri" w:cs="Calibri"/>
        </w:rPr>
      </w:pPr>
      <w:r w:rsidRPr="009C2336">
        <w:rPr>
          <w:rFonts w:ascii="Calibri" w:hAnsi="Calibri" w:cs="Calibri"/>
        </w:rPr>
        <w:t>…………………………………</w:t>
      </w:r>
      <w:r w:rsidR="005B2C94">
        <w:rPr>
          <w:rFonts w:ascii="Calibri" w:hAnsi="Calibri" w:cs="Calibri"/>
        </w:rPr>
        <w:tab/>
      </w:r>
      <w:r w:rsidR="005B2C94">
        <w:rPr>
          <w:rFonts w:ascii="Calibri" w:hAnsi="Calibri" w:cs="Calibri"/>
        </w:rPr>
        <w:tab/>
      </w:r>
      <w:r w:rsidR="005B2C94">
        <w:rPr>
          <w:rFonts w:ascii="Calibri" w:hAnsi="Calibri" w:cs="Calibri"/>
        </w:rPr>
        <w:tab/>
      </w:r>
      <w:r w:rsidR="005B2C94">
        <w:rPr>
          <w:rFonts w:ascii="Calibri" w:hAnsi="Calibri" w:cs="Calibri"/>
        </w:rPr>
        <w:tab/>
      </w:r>
      <w:r w:rsidR="005B2C94">
        <w:rPr>
          <w:rFonts w:ascii="Calibri" w:hAnsi="Calibri" w:cs="Calibri"/>
        </w:rPr>
        <w:tab/>
      </w:r>
      <w:bookmarkStart w:id="0" w:name="_GoBack"/>
      <w:bookmarkEnd w:id="0"/>
      <w:r w:rsidRPr="009C2336">
        <w:rPr>
          <w:rFonts w:ascii="Calibri" w:hAnsi="Calibri" w:cs="Calibri"/>
        </w:rPr>
        <w:t xml:space="preserve">……………..………., dnia ………….... </w:t>
      </w:r>
    </w:p>
    <w:p w:rsidR="001A7EC9" w:rsidRPr="009C2336" w:rsidRDefault="00B8183A" w:rsidP="00AD7B77">
      <w:pPr>
        <w:pStyle w:val="Default"/>
        <w:rPr>
          <w:rFonts w:ascii="Calibri" w:hAnsi="Calibri" w:cs="Calibri"/>
        </w:rPr>
      </w:pPr>
      <w:r w:rsidRPr="009C2336">
        <w:rPr>
          <w:rFonts w:ascii="Calibri" w:hAnsi="Calibri" w:cs="Calibri"/>
        </w:rPr>
        <w:t>(</w:t>
      </w:r>
      <w:r w:rsidR="003D45A4" w:rsidRPr="009C2336">
        <w:rPr>
          <w:rFonts w:ascii="Calibri" w:hAnsi="Calibri" w:cs="Calibri"/>
        </w:rPr>
        <w:t xml:space="preserve">nazwa </w:t>
      </w:r>
      <w:r w:rsidR="00746EE4" w:rsidRPr="009C2336">
        <w:rPr>
          <w:rFonts w:ascii="Calibri" w:hAnsi="Calibri" w:cs="Calibri"/>
        </w:rPr>
        <w:t>jednostki</w:t>
      </w:r>
      <w:r w:rsidRPr="009C2336">
        <w:rPr>
          <w:rFonts w:ascii="Calibri" w:hAnsi="Calibri" w:cs="Calibri"/>
        </w:rPr>
        <w:t>)</w:t>
      </w:r>
      <w:r w:rsidR="001A7EC9" w:rsidRPr="009C2336">
        <w:rPr>
          <w:rFonts w:ascii="Calibri" w:hAnsi="Calibri" w:cs="Calibri"/>
        </w:rPr>
        <w:t xml:space="preserve"> </w:t>
      </w:r>
    </w:p>
    <w:p w:rsidR="001A7EC9" w:rsidRPr="009C2336" w:rsidRDefault="001A7EC9" w:rsidP="001A7EC9">
      <w:pPr>
        <w:pStyle w:val="Default"/>
        <w:spacing w:line="340" w:lineRule="atLeast"/>
        <w:rPr>
          <w:rFonts w:ascii="Calibri" w:hAnsi="Calibri" w:cs="Calibri"/>
        </w:rPr>
      </w:pPr>
      <w:r w:rsidRPr="009C2336">
        <w:rPr>
          <w:rFonts w:ascii="Calibri" w:hAnsi="Calibri" w:cs="Calibri"/>
        </w:rPr>
        <w:t>…………………………</w:t>
      </w:r>
      <w:r w:rsidR="00B8183A" w:rsidRPr="009C2336">
        <w:rPr>
          <w:rFonts w:ascii="Calibri" w:hAnsi="Calibri" w:cs="Calibri"/>
        </w:rPr>
        <w:t>…………………</w:t>
      </w:r>
      <w:r w:rsidR="00D74937">
        <w:rPr>
          <w:rFonts w:ascii="Calibri" w:hAnsi="Calibri" w:cs="Calibri"/>
        </w:rPr>
        <w:t>………</w:t>
      </w:r>
    </w:p>
    <w:p w:rsidR="001A7EC9" w:rsidRPr="009C2336" w:rsidRDefault="00B8183A" w:rsidP="00AD7B77">
      <w:pPr>
        <w:pStyle w:val="Default"/>
        <w:rPr>
          <w:rFonts w:ascii="Calibri" w:hAnsi="Calibri" w:cs="Calibri"/>
        </w:rPr>
      </w:pPr>
      <w:r w:rsidRPr="009C2336">
        <w:rPr>
          <w:rFonts w:ascii="Calibri" w:hAnsi="Calibri" w:cs="Calibri"/>
        </w:rPr>
        <w:t>(</w:t>
      </w:r>
      <w:r w:rsidR="003D45A4" w:rsidRPr="009C2336">
        <w:rPr>
          <w:rFonts w:ascii="Calibri" w:hAnsi="Calibri" w:cs="Calibri"/>
        </w:rPr>
        <w:t xml:space="preserve">adres siedziby </w:t>
      </w:r>
      <w:r w:rsidR="00746EE4" w:rsidRPr="009C2336">
        <w:rPr>
          <w:rFonts w:ascii="Calibri" w:hAnsi="Calibri" w:cs="Calibri"/>
        </w:rPr>
        <w:t>jednostki</w:t>
      </w:r>
      <w:r w:rsidRPr="009C2336">
        <w:rPr>
          <w:rFonts w:ascii="Calibri" w:hAnsi="Calibri" w:cs="Calibri"/>
        </w:rPr>
        <w:t>)</w:t>
      </w:r>
    </w:p>
    <w:p w:rsidR="001A7EC9" w:rsidRPr="009C2336" w:rsidRDefault="001A7EC9" w:rsidP="00AD7B77">
      <w:pPr>
        <w:pStyle w:val="Default"/>
        <w:spacing w:before="120" w:line="340" w:lineRule="atLeast"/>
        <w:rPr>
          <w:rFonts w:ascii="Calibri" w:hAnsi="Calibri" w:cs="Calibri"/>
        </w:rPr>
      </w:pPr>
      <w:r w:rsidRPr="009C2336">
        <w:rPr>
          <w:rFonts w:ascii="Calibri" w:hAnsi="Calibri" w:cs="Calibri"/>
        </w:rPr>
        <w:t xml:space="preserve">…………………………………. </w:t>
      </w:r>
    </w:p>
    <w:p w:rsidR="001A7EC9" w:rsidRPr="009C2336" w:rsidRDefault="00B8183A" w:rsidP="00AD7B77">
      <w:pPr>
        <w:pStyle w:val="Default"/>
        <w:rPr>
          <w:rFonts w:ascii="Calibri" w:hAnsi="Calibri" w:cs="Calibri"/>
        </w:rPr>
      </w:pPr>
      <w:r w:rsidRPr="009C2336">
        <w:rPr>
          <w:rFonts w:ascii="Calibri" w:hAnsi="Calibri" w:cs="Calibri"/>
        </w:rPr>
        <w:t>(telefon kontaktowy)</w:t>
      </w:r>
      <w:r w:rsidR="001A7EC9" w:rsidRPr="009C2336">
        <w:rPr>
          <w:rFonts w:ascii="Calibri" w:hAnsi="Calibri" w:cs="Calibri"/>
        </w:rPr>
        <w:t xml:space="preserve"> </w:t>
      </w:r>
    </w:p>
    <w:p w:rsidR="001A7EC9" w:rsidRPr="009C2336" w:rsidRDefault="001A7EC9" w:rsidP="001A7EC9">
      <w:pPr>
        <w:pStyle w:val="Default"/>
        <w:spacing w:line="340" w:lineRule="atLeast"/>
        <w:jc w:val="center"/>
        <w:rPr>
          <w:rFonts w:ascii="Calibri" w:hAnsi="Calibri" w:cs="Calibri"/>
          <w:b/>
          <w:bCs/>
        </w:rPr>
      </w:pPr>
    </w:p>
    <w:p w:rsidR="001A7EC9" w:rsidRPr="009C2336" w:rsidRDefault="00746EE4" w:rsidP="001A7EC9">
      <w:pPr>
        <w:pStyle w:val="Default"/>
        <w:spacing w:line="340" w:lineRule="atLeast"/>
        <w:jc w:val="center"/>
        <w:rPr>
          <w:rFonts w:ascii="Calibri" w:hAnsi="Calibri" w:cs="Calibri"/>
          <w:b/>
          <w:bCs/>
          <w:sz w:val="28"/>
          <w:szCs w:val="28"/>
        </w:rPr>
      </w:pPr>
      <w:r w:rsidRPr="009C2336">
        <w:rPr>
          <w:rFonts w:ascii="Calibri" w:hAnsi="Calibri" w:cs="Calibri"/>
          <w:b/>
          <w:bCs/>
          <w:sz w:val="28"/>
          <w:szCs w:val="28"/>
        </w:rPr>
        <w:t>WNIOSEK</w:t>
      </w:r>
    </w:p>
    <w:p w:rsidR="001A7EC9" w:rsidRPr="009C2336" w:rsidRDefault="001A7EC9" w:rsidP="001A7EC9">
      <w:pPr>
        <w:pStyle w:val="Default"/>
        <w:spacing w:line="340" w:lineRule="atLeast"/>
        <w:jc w:val="center"/>
        <w:rPr>
          <w:rFonts w:ascii="Calibri" w:hAnsi="Calibri" w:cs="Calibri"/>
        </w:rPr>
      </w:pPr>
    </w:p>
    <w:p w:rsidR="00746EE4" w:rsidRPr="009C2336" w:rsidRDefault="001A7EC9" w:rsidP="009D0258">
      <w:pPr>
        <w:pStyle w:val="Default"/>
        <w:spacing w:line="320" w:lineRule="atLeast"/>
        <w:ind w:firstLine="360"/>
        <w:jc w:val="both"/>
        <w:rPr>
          <w:rFonts w:ascii="Calibri" w:hAnsi="Calibri" w:cs="Calibri"/>
        </w:rPr>
      </w:pPr>
      <w:r w:rsidRPr="009C2336">
        <w:rPr>
          <w:rFonts w:ascii="Calibri" w:hAnsi="Calibri" w:cs="Calibri"/>
        </w:rPr>
        <w:t>Ja niżej podpisan</w:t>
      </w:r>
      <w:r w:rsidR="00107BFB" w:rsidRPr="009C2336">
        <w:rPr>
          <w:rFonts w:ascii="Calibri" w:hAnsi="Calibri" w:cs="Calibri"/>
        </w:rPr>
        <w:t>a/</w:t>
      </w:r>
      <w:r w:rsidR="00746EE4" w:rsidRPr="009C2336">
        <w:rPr>
          <w:rFonts w:ascii="Calibri" w:hAnsi="Calibri" w:cs="Calibri"/>
        </w:rPr>
        <w:t>y:</w:t>
      </w:r>
    </w:p>
    <w:p w:rsidR="00746EE4" w:rsidRPr="009C2336" w:rsidRDefault="00746EE4" w:rsidP="00746EE4">
      <w:pPr>
        <w:pStyle w:val="Default"/>
        <w:numPr>
          <w:ilvl w:val="0"/>
          <w:numId w:val="2"/>
        </w:numPr>
        <w:spacing w:line="320" w:lineRule="atLeast"/>
        <w:jc w:val="both"/>
        <w:rPr>
          <w:rFonts w:ascii="Calibri" w:hAnsi="Calibri" w:cs="Calibri"/>
        </w:rPr>
      </w:pPr>
      <w:r w:rsidRPr="009C2336">
        <w:rPr>
          <w:rFonts w:ascii="Calibri" w:hAnsi="Calibri" w:cs="Calibri"/>
        </w:rPr>
        <w:t>Wnioskuję o nieodpłatne przekazanie niżej wymienionego/ych składnika/ów majątkowego/ych: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Tabela dotycząca składników majątkowych"/>
        <w:tblDescription w:val="Tabela zawiera miejscę na wpisanie nazwy oraz numeru inwenatrzowego składnika majątkowego, celem uzyskania którego został złożonby wniosek"/>
      </w:tblPr>
      <w:tblGrid>
        <w:gridCol w:w="570"/>
        <w:gridCol w:w="5967"/>
        <w:gridCol w:w="2564"/>
      </w:tblGrid>
      <w:tr w:rsidR="00746EE4" w:rsidRPr="009C2336" w:rsidTr="003911B8">
        <w:trPr>
          <w:trHeight w:val="314"/>
          <w:jc w:val="center"/>
        </w:trPr>
        <w:tc>
          <w:tcPr>
            <w:tcW w:w="570" w:type="dxa"/>
            <w:vAlign w:val="center"/>
          </w:tcPr>
          <w:p w:rsidR="00746EE4" w:rsidRPr="009C2336" w:rsidRDefault="00746EE4" w:rsidP="005B2C94">
            <w:pPr>
              <w:pStyle w:val="Default"/>
              <w:ind w:left="708" w:hanging="7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C2336">
              <w:rPr>
                <w:rFonts w:ascii="Calibri" w:hAnsi="Calibri" w:cs="Calibri"/>
                <w:b/>
                <w:sz w:val="22"/>
                <w:szCs w:val="22"/>
              </w:rPr>
              <w:t>Lp.</w:t>
            </w:r>
          </w:p>
        </w:tc>
        <w:tc>
          <w:tcPr>
            <w:tcW w:w="5967" w:type="dxa"/>
            <w:vAlign w:val="center"/>
          </w:tcPr>
          <w:p w:rsidR="00746EE4" w:rsidRPr="009C2336" w:rsidRDefault="00746EE4" w:rsidP="005B2C94">
            <w:pPr>
              <w:pStyle w:val="Default"/>
              <w:ind w:left="708" w:hanging="7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C2336">
              <w:rPr>
                <w:rFonts w:ascii="Calibri" w:hAnsi="Calibri" w:cs="Calibri"/>
                <w:b/>
                <w:sz w:val="22"/>
                <w:szCs w:val="22"/>
              </w:rPr>
              <w:t>Nazwa składnika majątkowego</w:t>
            </w:r>
          </w:p>
        </w:tc>
        <w:tc>
          <w:tcPr>
            <w:tcW w:w="2564" w:type="dxa"/>
            <w:vAlign w:val="center"/>
          </w:tcPr>
          <w:p w:rsidR="00746EE4" w:rsidRPr="009C2336" w:rsidRDefault="0002278A" w:rsidP="005B2C94">
            <w:pPr>
              <w:pStyle w:val="Default"/>
              <w:ind w:left="708" w:hanging="708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numer inwentarzowy</w:t>
            </w:r>
          </w:p>
        </w:tc>
      </w:tr>
      <w:tr w:rsidR="00746EE4" w:rsidRPr="009C2336" w:rsidTr="003911B8">
        <w:trPr>
          <w:trHeight w:val="284"/>
          <w:jc w:val="center"/>
        </w:trPr>
        <w:tc>
          <w:tcPr>
            <w:tcW w:w="570" w:type="dxa"/>
            <w:vAlign w:val="center"/>
          </w:tcPr>
          <w:p w:rsidR="00746EE4" w:rsidRPr="009C2336" w:rsidRDefault="00746EE4" w:rsidP="005B2C94">
            <w:pPr>
              <w:pStyle w:val="Default"/>
              <w:ind w:left="708" w:hanging="708"/>
              <w:jc w:val="center"/>
              <w:rPr>
                <w:rFonts w:ascii="Calibri" w:hAnsi="Calibri" w:cs="Calibri"/>
              </w:rPr>
            </w:pPr>
          </w:p>
        </w:tc>
        <w:tc>
          <w:tcPr>
            <w:tcW w:w="5967" w:type="dxa"/>
            <w:vAlign w:val="center"/>
          </w:tcPr>
          <w:p w:rsidR="00746EE4" w:rsidRPr="009C2336" w:rsidRDefault="00746EE4" w:rsidP="005B2C94">
            <w:pPr>
              <w:pStyle w:val="Default"/>
              <w:ind w:left="708" w:hanging="708"/>
              <w:jc w:val="center"/>
              <w:rPr>
                <w:rFonts w:ascii="Calibri" w:hAnsi="Calibri" w:cs="Calibri"/>
              </w:rPr>
            </w:pPr>
          </w:p>
        </w:tc>
        <w:tc>
          <w:tcPr>
            <w:tcW w:w="2564" w:type="dxa"/>
            <w:vAlign w:val="center"/>
          </w:tcPr>
          <w:p w:rsidR="00746EE4" w:rsidRPr="009C2336" w:rsidRDefault="00746EE4" w:rsidP="005B2C94">
            <w:pPr>
              <w:pStyle w:val="Default"/>
              <w:ind w:left="708" w:hanging="708"/>
              <w:jc w:val="center"/>
              <w:rPr>
                <w:rFonts w:ascii="Calibri" w:hAnsi="Calibri" w:cs="Calibri"/>
              </w:rPr>
            </w:pPr>
          </w:p>
        </w:tc>
      </w:tr>
      <w:tr w:rsidR="00746EE4" w:rsidRPr="009C2336" w:rsidTr="003911B8">
        <w:trPr>
          <w:trHeight w:val="284"/>
          <w:jc w:val="center"/>
        </w:trPr>
        <w:tc>
          <w:tcPr>
            <w:tcW w:w="570" w:type="dxa"/>
            <w:vAlign w:val="center"/>
          </w:tcPr>
          <w:p w:rsidR="00746EE4" w:rsidRPr="009C2336" w:rsidRDefault="00746EE4" w:rsidP="005B2C94">
            <w:pPr>
              <w:pStyle w:val="Default"/>
              <w:ind w:left="708" w:hanging="708"/>
              <w:jc w:val="center"/>
              <w:rPr>
                <w:rFonts w:ascii="Calibri" w:hAnsi="Calibri" w:cs="Calibri"/>
              </w:rPr>
            </w:pPr>
          </w:p>
        </w:tc>
        <w:tc>
          <w:tcPr>
            <w:tcW w:w="5967" w:type="dxa"/>
            <w:vAlign w:val="center"/>
          </w:tcPr>
          <w:p w:rsidR="00746EE4" w:rsidRPr="009C2336" w:rsidRDefault="00746EE4" w:rsidP="005B2C94">
            <w:pPr>
              <w:pStyle w:val="Default"/>
              <w:ind w:left="708" w:hanging="708"/>
              <w:jc w:val="center"/>
              <w:rPr>
                <w:rFonts w:ascii="Calibri" w:hAnsi="Calibri" w:cs="Calibri"/>
              </w:rPr>
            </w:pPr>
          </w:p>
        </w:tc>
        <w:tc>
          <w:tcPr>
            <w:tcW w:w="2564" w:type="dxa"/>
            <w:vAlign w:val="center"/>
          </w:tcPr>
          <w:p w:rsidR="00746EE4" w:rsidRPr="009C2336" w:rsidRDefault="00746EE4" w:rsidP="005B2C94">
            <w:pPr>
              <w:pStyle w:val="Default"/>
              <w:ind w:left="708" w:hanging="708"/>
              <w:jc w:val="center"/>
              <w:rPr>
                <w:rFonts w:ascii="Calibri" w:hAnsi="Calibri" w:cs="Calibri"/>
              </w:rPr>
            </w:pPr>
          </w:p>
        </w:tc>
      </w:tr>
      <w:tr w:rsidR="00746EE4" w:rsidRPr="009C2336" w:rsidTr="003911B8">
        <w:trPr>
          <w:trHeight w:val="284"/>
          <w:jc w:val="center"/>
        </w:trPr>
        <w:tc>
          <w:tcPr>
            <w:tcW w:w="570" w:type="dxa"/>
            <w:vAlign w:val="center"/>
          </w:tcPr>
          <w:p w:rsidR="00746EE4" w:rsidRPr="009C2336" w:rsidRDefault="00746EE4" w:rsidP="005B2C94">
            <w:pPr>
              <w:pStyle w:val="Default"/>
              <w:ind w:left="708" w:hanging="708"/>
              <w:jc w:val="center"/>
              <w:rPr>
                <w:rFonts w:ascii="Calibri" w:hAnsi="Calibri" w:cs="Calibri"/>
              </w:rPr>
            </w:pPr>
          </w:p>
        </w:tc>
        <w:tc>
          <w:tcPr>
            <w:tcW w:w="5967" w:type="dxa"/>
            <w:vAlign w:val="center"/>
          </w:tcPr>
          <w:p w:rsidR="00746EE4" w:rsidRPr="009C2336" w:rsidRDefault="00746EE4" w:rsidP="005B2C94">
            <w:pPr>
              <w:pStyle w:val="Default"/>
              <w:ind w:left="708" w:hanging="708"/>
              <w:jc w:val="center"/>
              <w:rPr>
                <w:rFonts w:ascii="Calibri" w:hAnsi="Calibri" w:cs="Calibri"/>
              </w:rPr>
            </w:pPr>
          </w:p>
        </w:tc>
        <w:tc>
          <w:tcPr>
            <w:tcW w:w="2564" w:type="dxa"/>
            <w:vAlign w:val="center"/>
          </w:tcPr>
          <w:p w:rsidR="00746EE4" w:rsidRPr="009C2336" w:rsidRDefault="00746EE4" w:rsidP="005B2C94">
            <w:pPr>
              <w:pStyle w:val="Default"/>
              <w:ind w:left="708" w:hanging="708"/>
              <w:jc w:val="center"/>
              <w:rPr>
                <w:rFonts w:ascii="Calibri" w:hAnsi="Calibri" w:cs="Calibri"/>
              </w:rPr>
            </w:pPr>
          </w:p>
        </w:tc>
      </w:tr>
      <w:tr w:rsidR="00746EE4" w:rsidRPr="009C2336" w:rsidTr="003911B8">
        <w:trPr>
          <w:trHeight w:val="284"/>
          <w:jc w:val="center"/>
        </w:trPr>
        <w:tc>
          <w:tcPr>
            <w:tcW w:w="570" w:type="dxa"/>
            <w:vAlign w:val="center"/>
          </w:tcPr>
          <w:p w:rsidR="00746EE4" w:rsidRPr="009C2336" w:rsidRDefault="00746EE4" w:rsidP="005B2C94">
            <w:pPr>
              <w:pStyle w:val="Default"/>
              <w:ind w:left="708" w:hanging="708"/>
              <w:jc w:val="center"/>
              <w:rPr>
                <w:rFonts w:ascii="Calibri" w:hAnsi="Calibri" w:cs="Calibri"/>
              </w:rPr>
            </w:pPr>
          </w:p>
        </w:tc>
        <w:tc>
          <w:tcPr>
            <w:tcW w:w="5967" w:type="dxa"/>
            <w:vAlign w:val="center"/>
          </w:tcPr>
          <w:p w:rsidR="00746EE4" w:rsidRPr="009C2336" w:rsidRDefault="00746EE4" w:rsidP="005B2C94">
            <w:pPr>
              <w:pStyle w:val="Default"/>
              <w:ind w:left="708" w:hanging="708"/>
              <w:jc w:val="center"/>
              <w:rPr>
                <w:rFonts w:ascii="Calibri" w:hAnsi="Calibri" w:cs="Calibri"/>
              </w:rPr>
            </w:pPr>
          </w:p>
        </w:tc>
        <w:tc>
          <w:tcPr>
            <w:tcW w:w="2564" w:type="dxa"/>
            <w:vAlign w:val="center"/>
          </w:tcPr>
          <w:p w:rsidR="00746EE4" w:rsidRPr="009C2336" w:rsidRDefault="00746EE4" w:rsidP="005B2C94">
            <w:pPr>
              <w:pStyle w:val="Default"/>
              <w:ind w:left="708" w:hanging="708"/>
              <w:jc w:val="center"/>
              <w:rPr>
                <w:rFonts w:ascii="Calibri" w:hAnsi="Calibri" w:cs="Calibri"/>
              </w:rPr>
            </w:pPr>
          </w:p>
        </w:tc>
      </w:tr>
      <w:tr w:rsidR="00746EE4" w:rsidRPr="009C2336" w:rsidTr="003911B8">
        <w:trPr>
          <w:trHeight w:val="284"/>
          <w:jc w:val="center"/>
        </w:trPr>
        <w:tc>
          <w:tcPr>
            <w:tcW w:w="570" w:type="dxa"/>
            <w:vAlign w:val="center"/>
          </w:tcPr>
          <w:p w:rsidR="00746EE4" w:rsidRPr="009C2336" w:rsidRDefault="00746EE4" w:rsidP="005B2C94">
            <w:pPr>
              <w:pStyle w:val="Default"/>
              <w:ind w:left="708" w:hanging="708"/>
              <w:jc w:val="center"/>
              <w:rPr>
                <w:rFonts w:ascii="Calibri" w:hAnsi="Calibri" w:cs="Calibri"/>
              </w:rPr>
            </w:pPr>
          </w:p>
        </w:tc>
        <w:tc>
          <w:tcPr>
            <w:tcW w:w="5967" w:type="dxa"/>
            <w:vAlign w:val="center"/>
          </w:tcPr>
          <w:p w:rsidR="00746EE4" w:rsidRPr="009C2336" w:rsidRDefault="00746EE4" w:rsidP="005B2C94">
            <w:pPr>
              <w:pStyle w:val="Default"/>
              <w:ind w:left="708" w:hanging="708"/>
              <w:jc w:val="center"/>
              <w:rPr>
                <w:rFonts w:ascii="Calibri" w:hAnsi="Calibri" w:cs="Calibri"/>
              </w:rPr>
            </w:pPr>
          </w:p>
        </w:tc>
        <w:tc>
          <w:tcPr>
            <w:tcW w:w="2564" w:type="dxa"/>
            <w:vAlign w:val="center"/>
          </w:tcPr>
          <w:p w:rsidR="00746EE4" w:rsidRPr="009C2336" w:rsidRDefault="00746EE4" w:rsidP="005B2C94">
            <w:pPr>
              <w:pStyle w:val="Default"/>
              <w:ind w:left="708" w:hanging="708"/>
              <w:jc w:val="center"/>
              <w:rPr>
                <w:rFonts w:ascii="Calibri" w:hAnsi="Calibri" w:cs="Calibri"/>
              </w:rPr>
            </w:pPr>
          </w:p>
        </w:tc>
      </w:tr>
      <w:tr w:rsidR="00746EE4" w:rsidRPr="009C2336" w:rsidTr="003911B8">
        <w:trPr>
          <w:trHeight w:val="284"/>
          <w:jc w:val="center"/>
        </w:trPr>
        <w:tc>
          <w:tcPr>
            <w:tcW w:w="570" w:type="dxa"/>
            <w:vAlign w:val="center"/>
          </w:tcPr>
          <w:p w:rsidR="00746EE4" w:rsidRPr="009C2336" w:rsidRDefault="00746EE4" w:rsidP="005B2C94">
            <w:pPr>
              <w:pStyle w:val="Default"/>
              <w:ind w:left="708" w:hanging="708"/>
              <w:jc w:val="center"/>
              <w:rPr>
                <w:rFonts w:ascii="Calibri" w:hAnsi="Calibri" w:cs="Calibri"/>
              </w:rPr>
            </w:pPr>
          </w:p>
        </w:tc>
        <w:tc>
          <w:tcPr>
            <w:tcW w:w="5967" w:type="dxa"/>
            <w:vAlign w:val="center"/>
          </w:tcPr>
          <w:p w:rsidR="00746EE4" w:rsidRPr="009C2336" w:rsidRDefault="00746EE4" w:rsidP="005B2C94">
            <w:pPr>
              <w:pStyle w:val="Default"/>
              <w:ind w:left="708" w:hanging="708"/>
              <w:jc w:val="center"/>
              <w:rPr>
                <w:rFonts w:ascii="Calibri" w:hAnsi="Calibri" w:cs="Calibri"/>
              </w:rPr>
            </w:pPr>
          </w:p>
        </w:tc>
        <w:tc>
          <w:tcPr>
            <w:tcW w:w="2564" w:type="dxa"/>
            <w:vAlign w:val="center"/>
          </w:tcPr>
          <w:p w:rsidR="00746EE4" w:rsidRPr="009C2336" w:rsidRDefault="00746EE4" w:rsidP="005B2C94">
            <w:pPr>
              <w:pStyle w:val="Default"/>
              <w:ind w:left="708" w:hanging="708"/>
              <w:jc w:val="center"/>
              <w:rPr>
                <w:rFonts w:ascii="Calibri" w:hAnsi="Calibri" w:cs="Calibri"/>
              </w:rPr>
            </w:pPr>
          </w:p>
        </w:tc>
      </w:tr>
    </w:tbl>
    <w:p w:rsidR="00746EE4" w:rsidRPr="009C2336" w:rsidRDefault="00746EE4" w:rsidP="00746EE4">
      <w:pPr>
        <w:pStyle w:val="Default"/>
        <w:spacing w:line="320" w:lineRule="atLeast"/>
        <w:jc w:val="both"/>
        <w:rPr>
          <w:rFonts w:ascii="Calibri" w:hAnsi="Calibri" w:cs="Calibri"/>
        </w:rPr>
      </w:pPr>
    </w:p>
    <w:p w:rsidR="00746EE4" w:rsidRPr="009C2336" w:rsidRDefault="00746EE4" w:rsidP="00746EE4">
      <w:pPr>
        <w:pStyle w:val="Default"/>
        <w:numPr>
          <w:ilvl w:val="0"/>
          <w:numId w:val="2"/>
        </w:numPr>
        <w:spacing w:line="320" w:lineRule="atLeast"/>
        <w:jc w:val="both"/>
        <w:rPr>
          <w:rFonts w:ascii="Calibri" w:hAnsi="Calibri" w:cs="Calibri"/>
        </w:rPr>
      </w:pPr>
      <w:r w:rsidRPr="009C2336">
        <w:rPr>
          <w:rFonts w:ascii="Calibri" w:hAnsi="Calibri" w:cs="Calibri"/>
        </w:rPr>
        <w:t>O</w:t>
      </w:r>
      <w:r w:rsidR="00AD7B77" w:rsidRPr="009C2336">
        <w:rPr>
          <w:rFonts w:ascii="Calibri" w:hAnsi="Calibri" w:cs="Calibri"/>
        </w:rPr>
        <w:t>świadczam, że:</w:t>
      </w:r>
    </w:p>
    <w:p w:rsidR="003D45A4" w:rsidRPr="009C2336" w:rsidRDefault="00746EE4" w:rsidP="00746EE4">
      <w:pPr>
        <w:pStyle w:val="Default"/>
        <w:numPr>
          <w:ilvl w:val="0"/>
          <w:numId w:val="3"/>
        </w:numPr>
        <w:spacing w:line="320" w:lineRule="atLeast"/>
        <w:jc w:val="both"/>
        <w:rPr>
          <w:rFonts w:ascii="Calibri" w:hAnsi="Calibri" w:cs="Calibri"/>
        </w:rPr>
      </w:pPr>
      <w:r w:rsidRPr="009C2336">
        <w:rPr>
          <w:rFonts w:ascii="Calibri" w:hAnsi="Calibri" w:cs="Calibri"/>
        </w:rPr>
        <w:t xml:space="preserve">wyżej wymienione składniki majątkowe przejmuję celem </w:t>
      </w:r>
      <w:r w:rsidRPr="009C2336">
        <w:rPr>
          <w:rFonts w:ascii="Calibri" w:eastAsia="Calibri" w:hAnsi="Calibri" w:cs="Calibri"/>
        </w:rPr>
        <w:t>dalszego nieodpłatnego przekazania dla osób potrzebujących takiego wsparcia, zgodnie z działalnością statutową jednostki, w imieniu której występuję lub celem wykorzystania na własne potrzeby jednostki, w imieniu której występuję,</w:t>
      </w:r>
    </w:p>
    <w:p w:rsidR="00746EE4" w:rsidRPr="009C2336" w:rsidRDefault="00746EE4" w:rsidP="00746EE4">
      <w:pPr>
        <w:pStyle w:val="Default"/>
        <w:numPr>
          <w:ilvl w:val="0"/>
          <w:numId w:val="3"/>
        </w:numPr>
        <w:spacing w:line="320" w:lineRule="atLeast"/>
        <w:jc w:val="both"/>
        <w:rPr>
          <w:rFonts w:ascii="Calibri" w:hAnsi="Calibri" w:cs="Calibri"/>
        </w:rPr>
      </w:pPr>
      <w:r w:rsidRPr="009C2336">
        <w:rPr>
          <w:rFonts w:ascii="Calibri" w:hAnsi="Calibri" w:cs="Calibri"/>
        </w:rPr>
        <w:t>wyżej wymienione składniki majątkowe nie zostaną sprzedane, odsprzedane lub wystawione na sprzedaż.</w:t>
      </w:r>
    </w:p>
    <w:p w:rsidR="00107BFB" w:rsidRPr="009C2336" w:rsidRDefault="00107BFB" w:rsidP="00B8183A">
      <w:pPr>
        <w:pStyle w:val="Default"/>
        <w:spacing w:line="340" w:lineRule="atLeast"/>
        <w:ind w:firstLine="708"/>
        <w:jc w:val="both"/>
        <w:rPr>
          <w:rFonts w:ascii="Calibri" w:hAnsi="Calibri" w:cs="Calibri"/>
        </w:rPr>
      </w:pPr>
    </w:p>
    <w:p w:rsidR="00107BFB" w:rsidRPr="009C2336" w:rsidRDefault="00107BFB" w:rsidP="00B8183A">
      <w:pPr>
        <w:pStyle w:val="Default"/>
        <w:spacing w:line="340" w:lineRule="atLeast"/>
        <w:ind w:firstLine="708"/>
        <w:jc w:val="both"/>
        <w:rPr>
          <w:rFonts w:ascii="Calibri" w:hAnsi="Calibri" w:cs="Calibri"/>
        </w:rPr>
      </w:pPr>
    </w:p>
    <w:p w:rsidR="001A7EC9" w:rsidRPr="009C2336" w:rsidRDefault="001A7EC9" w:rsidP="001A7EC9">
      <w:pPr>
        <w:pStyle w:val="Default"/>
        <w:spacing w:line="340" w:lineRule="atLeast"/>
        <w:rPr>
          <w:rFonts w:ascii="Calibri" w:hAnsi="Calibri" w:cs="Calibri"/>
        </w:rPr>
      </w:pPr>
    </w:p>
    <w:p w:rsidR="001A7EC9" w:rsidRPr="009C2336" w:rsidRDefault="001A7EC9" w:rsidP="001A7EC9">
      <w:pPr>
        <w:pStyle w:val="Default"/>
        <w:spacing w:line="340" w:lineRule="atLeast"/>
        <w:ind w:left="4956" w:firstLine="708"/>
        <w:rPr>
          <w:rFonts w:ascii="Calibri" w:hAnsi="Calibri" w:cs="Calibri"/>
        </w:rPr>
      </w:pPr>
      <w:r w:rsidRPr="009C2336">
        <w:rPr>
          <w:rFonts w:ascii="Calibri" w:hAnsi="Calibri" w:cs="Calibri"/>
        </w:rPr>
        <w:t xml:space="preserve">………………………………… </w:t>
      </w:r>
    </w:p>
    <w:p w:rsidR="001A7EC9" w:rsidRPr="009C2336" w:rsidRDefault="001A7EC9" w:rsidP="005B2C94">
      <w:pPr>
        <w:ind w:left="5529"/>
        <w:rPr>
          <w:rFonts w:ascii="Calibri" w:hAnsi="Calibri" w:cs="Calibri"/>
          <w:sz w:val="22"/>
          <w:szCs w:val="22"/>
        </w:rPr>
      </w:pPr>
      <w:r w:rsidRPr="009C2336">
        <w:rPr>
          <w:rFonts w:ascii="Calibri" w:hAnsi="Calibri" w:cs="Calibri"/>
          <w:sz w:val="22"/>
          <w:szCs w:val="22"/>
        </w:rPr>
        <w:t>/</w:t>
      </w:r>
      <w:r w:rsidR="003D45A4" w:rsidRPr="009C2336">
        <w:rPr>
          <w:rFonts w:ascii="Calibri" w:hAnsi="Calibri" w:cs="Calibri"/>
          <w:sz w:val="22"/>
          <w:szCs w:val="22"/>
        </w:rPr>
        <w:t xml:space="preserve"> </w:t>
      </w:r>
      <w:r w:rsidR="00746EE4" w:rsidRPr="009C2336">
        <w:rPr>
          <w:rFonts w:ascii="Calibri" w:hAnsi="Calibri" w:cs="Calibri"/>
          <w:sz w:val="22"/>
          <w:szCs w:val="22"/>
        </w:rPr>
        <w:t>pieczęć</w:t>
      </w:r>
      <w:r w:rsidR="003D45A4" w:rsidRPr="009C2336">
        <w:rPr>
          <w:rFonts w:ascii="Calibri" w:hAnsi="Calibri" w:cs="Calibri"/>
          <w:sz w:val="22"/>
          <w:szCs w:val="22"/>
        </w:rPr>
        <w:t xml:space="preserve"> i </w:t>
      </w:r>
      <w:r w:rsidR="00AD7B77" w:rsidRPr="009C2336">
        <w:rPr>
          <w:rFonts w:ascii="Calibri" w:hAnsi="Calibri" w:cs="Calibri"/>
          <w:sz w:val="22"/>
          <w:szCs w:val="22"/>
        </w:rPr>
        <w:t xml:space="preserve">czytelny </w:t>
      </w:r>
      <w:r w:rsidRPr="009C2336">
        <w:rPr>
          <w:rFonts w:ascii="Calibri" w:hAnsi="Calibri" w:cs="Calibri"/>
          <w:sz w:val="22"/>
          <w:szCs w:val="22"/>
        </w:rPr>
        <w:t>podpis/</w:t>
      </w:r>
    </w:p>
    <w:p w:rsidR="009D0258" w:rsidRDefault="009D0258" w:rsidP="009D0258">
      <w:pPr>
        <w:rPr>
          <w:rFonts w:ascii="Calibri" w:hAnsi="Calibri" w:cs="Calibri"/>
          <w:sz w:val="20"/>
          <w:szCs w:val="20"/>
        </w:rPr>
      </w:pPr>
    </w:p>
    <w:p w:rsidR="005D73C8" w:rsidRDefault="005D73C8" w:rsidP="009D0258">
      <w:pPr>
        <w:rPr>
          <w:rFonts w:ascii="Calibri" w:hAnsi="Calibri" w:cs="Calibri"/>
          <w:sz w:val="20"/>
          <w:szCs w:val="20"/>
        </w:rPr>
      </w:pPr>
    </w:p>
    <w:p w:rsidR="005D73C8" w:rsidRDefault="005D73C8" w:rsidP="009D0258">
      <w:pPr>
        <w:rPr>
          <w:rFonts w:ascii="Calibri" w:hAnsi="Calibri" w:cs="Calibri"/>
          <w:sz w:val="20"/>
          <w:szCs w:val="20"/>
        </w:rPr>
      </w:pPr>
    </w:p>
    <w:p w:rsidR="005D73C8" w:rsidRDefault="005D73C8" w:rsidP="009D0258">
      <w:pPr>
        <w:rPr>
          <w:rFonts w:ascii="Calibri" w:hAnsi="Calibri" w:cs="Calibri"/>
          <w:sz w:val="20"/>
          <w:szCs w:val="20"/>
        </w:rPr>
      </w:pPr>
    </w:p>
    <w:p w:rsidR="005D73C8" w:rsidRDefault="005D73C8" w:rsidP="009D0258">
      <w:pPr>
        <w:rPr>
          <w:rFonts w:ascii="Calibri" w:hAnsi="Calibri" w:cs="Calibri"/>
          <w:sz w:val="20"/>
          <w:szCs w:val="20"/>
        </w:rPr>
      </w:pPr>
    </w:p>
    <w:p w:rsidR="005D73C8" w:rsidRDefault="005D73C8" w:rsidP="009D0258">
      <w:pPr>
        <w:rPr>
          <w:rFonts w:ascii="Calibri" w:hAnsi="Calibri" w:cs="Calibri"/>
          <w:sz w:val="20"/>
          <w:szCs w:val="20"/>
        </w:rPr>
      </w:pPr>
    </w:p>
    <w:p w:rsidR="005D73C8" w:rsidRDefault="005D73C8" w:rsidP="009D0258">
      <w:pPr>
        <w:rPr>
          <w:rFonts w:ascii="Calibri" w:hAnsi="Calibri" w:cs="Calibri"/>
          <w:sz w:val="20"/>
          <w:szCs w:val="20"/>
        </w:rPr>
      </w:pPr>
    </w:p>
    <w:p w:rsidR="005D73C8" w:rsidRDefault="005D73C8" w:rsidP="009D0258">
      <w:pPr>
        <w:rPr>
          <w:rFonts w:ascii="Calibri" w:hAnsi="Calibri" w:cs="Calibri"/>
          <w:sz w:val="20"/>
          <w:szCs w:val="20"/>
        </w:rPr>
      </w:pPr>
    </w:p>
    <w:p w:rsidR="005D73C8" w:rsidRDefault="005D73C8" w:rsidP="009D0258">
      <w:pPr>
        <w:rPr>
          <w:rFonts w:ascii="Calibri" w:hAnsi="Calibri" w:cs="Calibri"/>
          <w:sz w:val="20"/>
          <w:szCs w:val="20"/>
        </w:rPr>
      </w:pPr>
    </w:p>
    <w:p w:rsidR="005D73C8" w:rsidRDefault="005D73C8" w:rsidP="009D0258">
      <w:pPr>
        <w:rPr>
          <w:rFonts w:ascii="Calibri" w:hAnsi="Calibri" w:cs="Calibri"/>
          <w:sz w:val="20"/>
          <w:szCs w:val="20"/>
        </w:rPr>
      </w:pPr>
    </w:p>
    <w:p w:rsidR="005D73C8" w:rsidRDefault="005D73C8" w:rsidP="009D0258">
      <w:pPr>
        <w:rPr>
          <w:rFonts w:ascii="Calibri" w:hAnsi="Calibri" w:cs="Calibri"/>
          <w:sz w:val="20"/>
          <w:szCs w:val="20"/>
        </w:rPr>
      </w:pPr>
    </w:p>
    <w:p w:rsidR="005D73C8" w:rsidRDefault="005D73C8" w:rsidP="009D0258">
      <w:pPr>
        <w:rPr>
          <w:rFonts w:ascii="Calibri" w:hAnsi="Calibri" w:cs="Calibri"/>
          <w:sz w:val="20"/>
          <w:szCs w:val="20"/>
        </w:rPr>
      </w:pPr>
    </w:p>
    <w:p w:rsidR="005D73C8" w:rsidRDefault="005D73C8" w:rsidP="009D0258">
      <w:pPr>
        <w:rPr>
          <w:rFonts w:ascii="Calibri" w:hAnsi="Calibri" w:cs="Calibri"/>
          <w:sz w:val="20"/>
          <w:szCs w:val="20"/>
        </w:rPr>
      </w:pPr>
    </w:p>
    <w:p w:rsidR="005D73C8" w:rsidRDefault="005D73C8" w:rsidP="009D0258">
      <w:pPr>
        <w:rPr>
          <w:rFonts w:ascii="Calibri" w:hAnsi="Calibri" w:cs="Calibri"/>
          <w:sz w:val="20"/>
          <w:szCs w:val="20"/>
        </w:rPr>
      </w:pPr>
    </w:p>
    <w:p w:rsidR="005D73C8" w:rsidRDefault="005D73C8" w:rsidP="009D0258">
      <w:pPr>
        <w:rPr>
          <w:rFonts w:ascii="Calibri" w:hAnsi="Calibri" w:cs="Calibri"/>
          <w:sz w:val="20"/>
          <w:szCs w:val="20"/>
        </w:rPr>
      </w:pPr>
    </w:p>
    <w:p w:rsidR="005D73C8" w:rsidRDefault="005D73C8" w:rsidP="009D0258">
      <w:pPr>
        <w:rPr>
          <w:rFonts w:ascii="Calibri" w:hAnsi="Calibri" w:cs="Calibri"/>
          <w:sz w:val="20"/>
          <w:szCs w:val="20"/>
        </w:rPr>
      </w:pPr>
    </w:p>
    <w:p w:rsidR="005D73C8" w:rsidRPr="009C2336" w:rsidRDefault="005D73C8" w:rsidP="009D0258">
      <w:pPr>
        <w:rPr>
          <w:rFonts w:ascii="Calibri" w:hAnsi="Calibri" w:cs="Calibri"/>
          <w:sz w:val="20"/>
          <w:szCs w:val="20"/>
        </w:rPr>
      </w:pPr>
    </w:p>
    <w:p w:rsidR="005D73C8" w:rsidRPr="005D73C8" w:rsidRDefault="005D73C8" w:rsidP="005D73C8">
      <w:pPr>
        <w:pBdr>
          <w:top w:val="single" w:sz="4" w:space="0" w:color="C00000"/>
          <w:bottom w:val="single" w:sz="4" w:space="1" w:color="C00000"/>
        </w:pBdr>
        <w:shd w:val="clear" w:color="auto" w:fill="FFFFFF"/>
        <w:suppressAutoHyphens/>
        <w:spacing w:line="276" w:lineRule="auto"/>
        <w:jc w:val="center"/>
        <w:rPr>
          <w:rFonts w:ascii="Arial" w:eastAsia="Calibri" w:hAnsi="Arial" w:cs="Arial"/>
          <w:color w:val="002060"/>
          <w:sz w:val="20"/>
          <w:lang w:eastAsia="en-US"/>
        </w:rPr>
      </w:pPr>
      <w:r w:rsidRPr="005D73C8">
        <w:rPr>
          <w:rFonts w:ascii="Arial" w:eastAsia="Calibri" w:hAnsi="Arial" w:cs="Arial"/>
          <w:color w:val="002060"/>
          <w:sz w:val="20"/>
          <w:lang w:eastAsia="en-US"/>
        </w:rPr>
        <w:lastRenderedPageBreak/>
        <w:t>KLAUZULA INFORMACYJNA</w:t>
      </w:r>
    </w:p>
    <w:p w:rsidR="005D73C8" w:rsidRPr="005D73C8" w:rsidRDefault="005D73C8" w:rsidP="005D73C8">
      <w:pPr>
        <w:pBdr>
          <w:top w:val="single" w:sz="4" w:space="0" w:color="C00000"/>
          <w:bottom w:val="single" w:sz="4" w:space="1" w:color="C00000"/>
        </w:pBdr>
        <w:shd w:val="clear" w:color="auto" w:fill="FFFFFF"/>
        <w:suppressAutoHyphens/>
        <w:spacing w:line="276" w:lineRule="auto"/>
        <w:jc w:val="center"/>
        <w:rPr>
          <w:rFonts w:ascii="Arial" w:eastAsia="Calibri" w:hAnsi="Arial" w:cs="Arial"/>
          <w:color w:val="000000"/>
          <w:sz w:val="20"/>
          <w:lang w:eastAsia="en-US"/>
        </w:rPr>
      </w:pPr>
      <w:r w:rsidRPr="005D73C8">
        <w:rPr>
          <w:rFonts w:ascii="Arial" w:eastAsia="Calibri" w:hAnsi="Arial" w:cs="Arial"/>
          <w:color w:val="002060"/>
          <w:sz w:val="20"/>
          <w:lang w:eastAsia="en-US"/>
        </w:rPr>
        <w:t>dotycząca przetwarzania danych osobowych przez Narodowy Fundusz Zdrowia dla oferentów/kontrahentów w związku ze złożoną ofertą, zleceniem usług lub zamówieniem dostaw oraz ich realizacją</w:t>
      </w:r>
    </w:p>
    <w:p w:rsidR="005D73C8" w:rsidRPr="005D73C8" w:rsidRDefault="005D73C8" w:rsidP="005D73C8">
      <w:pPr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 - RODO), podajemy następujące informacje: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color w:val="000000"/>
          <w:sz w:val="20"/>
          <w:lang w:eastAsia="en-US"/>
        </w:rPr>
        <w:t xml:space="preserve">● ADMINISTRATOREM DANYCH OSOBOWYCH jest 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Narodowy Fundusz Zdrowia z siedzibą w Warszawie, reprezentowany przez Prezesa Narodowego Funduszu Zdrowia, z którym może się Pani/Pan kontaktować w następujący sposób: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▪ listownie na adres siedziby administratora: 02-528 Warszawa, ul. Rakowiecka 26/30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▪ za pomocą platformy ePUAP: NFZ-Centrala/SkrytkaESP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▪ e-mailem: sekretariat.gpf@nfz.gov.pl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color w:val="000000"/>
          <w:sz w:val="20"/>
          <w:lang w:eastAsia="en-US"/>
        </w:rPr>
        <w:t xml:space="preserve">● INSPEKTOR OCHRONY DANYCH 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Prezes NFZ wyznaczył Inspektora Ochrony Danych do kontaktu z Panią/Panem w sprawach dotyczących przetwarzania danych osobowych oraz realizacji praw związanych z przetwarzaniem danych, z którym można kontaktować w następujący sposób: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▪ listownie na adres siedziby administratora: 02-528 Warszawa, ul. Rakowiecka 26/30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▪ za pomocą platformy ePUAP: NFZ-Centrala/SkrytkaESP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▪ e-mailem: iod@nfz.gov.pl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rPr>
          <w:rFonts w:ascii="Calibri" w:eastAsia="Calibri" w:hAnsi="Calibri" w:cs="Calibri"/>
          <w:color w:val="000000"/>
          <w:sz w:val="20"/>
          <w:lang w:eastAsia="en-US"/>
        </w:rPr>
      </w:pPr>
      <w:r w:rsidRPr="005D73C8">
        <w:rPr>
          <w:rFonts w:ascii="Calibri" w:eastAsia="Calibri" w:hAnsi="Calibri" w:cs="Calibri"/>
          <w:color w:val="000000"/>
          <w:sz w:val="20"/>
          <w:lang w:eastAsia="en-US"/>
        </w:rPr>
        <w:t xml:space="preserve">● CEL I PODSTAWA PRZETWARZANIA 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Pani/Pana dane osobowe będą przetwarzane: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▪ w związku ze złożoną ofertą;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▪ w celu zlecenia usług lub zamówieniem dostaw oraz ich realizacją.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 xml:space="preserve">Podstawą prawną przetwarzania Pani/Pana danych osobowych jest w szczególności: 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 xml:space="preserve">▪ Rozporządzenie Parlamentu Europejskiego i Rady (UE) 2016/679 z dnia </w:t>
      </w:r>
      <w:r w:rsidRPr="005D73C8">
        <w:rPr>
          <w:rFonts w:ascii="Calibri" w:eastAsia="Calibri" w:hAnsi="Calibri" w:cs="Calibri"/>
          <w:sz w:val="20"/>
          <w:lang w:eastAsia="en-US"/>
        </w:rPr>
        <w:br/>
        <w:t xml:space="preserve">27 kwietnia 2016 r. w sprawie ochrony osób fizycznych w związku z przetwarzaniem danych osobowych i w sprawie swobodnego przepływu takich danych oraz uchylenia dyrektywy 95/46/WE, w tym: 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- art. 6 ust. 1 lit. b) RODO /w przypadku zawarcia i realizacji umowy/zlecenia usług/zamówienie dostaw/;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- art. 6 ust. 1 lit. c) RODO /gdy przetwarzanie jest niezbędne do wypełnienia obowiązku prawnego ciążącego na administratorze/;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- art. 6 ust. 1 lit. f) RODO /w celu właściwej realizacji usługi/dostawy, ochrony zasobów NFZ, ustalenia, dochodzenia roszczeń oraz obrony przez roszczeniami/;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 xml:space="preserve">▪ ustawa z dnia 10 maja 2018 r. o ochronie danych osobowych; 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▪ ustawa z dnia 11 września 2019 r. - Prawo zamówień publicznych;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▪ ustawa z dnia 23 kwietnia 1964 r. - Kodeks cywilny;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▪ ustawa z dnia 27 sierpnia 2009 r. o finansach publicznych;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▪ ustawa z dnia 29 września 1994 r. o rachunkowości;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▪ ustawa z dnia 6 września 2001 r. o dostępie do informacji publicznej;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▪ ustawa z dnia 14 lipca 1983 r. o narodowym zasobie archiwalnym i archiwach.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rPr>
          <w:rFonts w:ascii="Calibri" w:eastAsia="Calibri" w:hAnsi="Calibri" w:cs="Calibri"/>
          <w:color w:val="000000"/>
          <w:sz w:val="20"/>
          <w:lang w:eastAsia="en-US"/>
        </w:rPr>
      </w:pPr>
      <w:r w:rsidRPr="005D73C8">
        <w:rPr>
          <w:rFonts w:ascii="Calibri" w:eastAsia="Calibri" w:hAnsi="Calibri" w:cs="Calibri"/>
          <w:color w:val="000000"/>
          <w:sz w:val="20"/>
          <w:lang w:eastAsia="en-US"/>
        </w:rPr>
        <w:t xml:space="preserve">● ODBIORCY DANYCH OSOBOWYCH 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Odbiorcą Pani/Pana danych osobowych mogą być podmioty posiadające upoważnienie do pozyskiwania danych osobowych na postawie przepisów prawa powszechnie obowiązującego (w tym ustawy z dnia 6 września 2001 r. o dostępie do informacji publicznej). Dane osobowe mogą zostać przekazane podmiotom, z którymi Administrator Danych Osobowych zawarł umowę powierzenia przetwarzania danych osobowych m. in. podmiotom świadczącym usługi w zakresie systemów informatycznych/oprogramowania oraz operatorom pocztowym. Pani/Pana dane osobowe mogą być również przekazywane do państwa trzeciego na podstawie obowiązujących przepisów prawa powszechnie obowiązującego.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rPr>
          <w:rFonts w:ascii="Calibri" w:eastAsia="Calibri" w:hAnsi="Calibri" w:cs="Calibri"/>
          <w:color w:val="000000"/>
          <w:sz w:val="20"/>
          <w:lang w:eastAsia="en-US"/>
        </w:rPr>
      </w:pPr>
      <w:r w:rsidRPr="005D73C8">
        <w:rPr>
          <w:rFonts w:ascii="Calibri" w:eastAsia="Calibri" w:hAnsi="Calibri" w:cs="Calibri"/>
          <w:color w:val="000000"/>
          <w:sz w:val="20"/>
          <w:lang w:eastAsia="en-US"/>
        </w:rPr>
        <w:t xml:space="preserve">● OKRES PRZECHOWYWANIA DANYCH 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lastRenderedPageBreak/>
        <w:t>Pani/Pana dane osobowe będą przechowywane przez okres niezbędny na potrzeby realizacji ustawowych zadań, celów przetwarzania danych osobowych, dochodzenia roszczeń, obrony przez roszczeniami oraz zadań wynikających z ustaw szczególnych, w tym ustawy z dnia 14 lipca 1983 r. o narodowym zasobie archiwalnym i archiwach.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rPr>
          <w:rFonts w:ascii="Calibri" w:eastAsia="Calibri" w:hAnsi="Calibri" w:cs="Calibri"/>
          <w:color w:val="000000"/>
          <w:sz w:val="20"/>
          <w:lang w:eastAsia="en-US"/>
        </w:rPr>
      </w:pPr>
      <w:r w:rsidRPr="005D73C8">
        <w:rPr>
          <w:rFonts w:ascii="Calibri" w:eastAsia="Calibri" w:hAnsi="Calibri" w:cs="Calibri"/>
          <w:color w:val="000000"/>
          <w:sz w:val="20"/>
          <w:lang w:eastAsia="en-US"/>
        </w:rPr>
        <w:t>● PRAWA OSÓB, KTÓRYCH DANE DOTYCZĄ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W odniesieniu do danych przetwarzanych we wskazanych powyżej celach, Pani/Panu jako Wnioskodawcy przysługuje prawo do: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▪ dostępu do treści swoich danych osobowych;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▪ sprostowania danych osobowych;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▪ ograniczenia przetwarzania danych osobowych;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▪ wniesienia sprzeciwu wobec przetwarzania danych osobowych (o ile w danym przypadku przysługuje);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▪ wniesienia skargi do Prezesa Urzędu Ochrony Danych Osobowych.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Każdy wniosek dotyczący realizacji z w/w praw zostanie rozpatrzony zgodnie z RODO.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rPr>
          <w:rFonts w:ascii="Calibri" w:eastAsia="Calibri" w:hAnsi="Calibri" w:cs="Calibri"/>
          <w:color w:val="000000"/>
          <w:sz w:val="20"/>
          <w:lang w:eastAsia="en-US"/>
        </w:rPr>
      </w:pPr>
      <w:r w:rsidRPr="005D73C8">
        <w:rPr>
          <w:rFonts w:ascii="Calibri" w:eastAsia="Calibri" w:hAnsi="Calibri" w:cs="Calibri"/>
          <w:color w:val="000000"/>
          <w:sz w:val="20"/>
          <w:lang w:eastAsia="en-US"/>
        </w:rPr>
        <w:t xml:space="preserve">● INFORMACJA O WYMOGU PODANIA DANYCH 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0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Podanie przez Panią/Pana danych osobowych jest dobrowolne, ale może wynikać z przepisów prawa powszechnie obowiązującego, a ich nie podanie uniemożliwi uczestnictwo w postępowaniu o udzielenie zamówienia publicznego, rozpatrzenie oferty, zawarcie umowy lub/i jej realizację, zlecenie usług lub zamówienie dostaw oraz ich realizację.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color w:val="000000"/>
          <w:sz w:val="20"/>
          <w:lang w:eastAsia="en-US"/>
        </w:rPr>
      </w:pPr>
      <w:r w:rsidRPr="005D73C8">
        <w:rPr>
          <w:rFonts w:ascii="Calibri" w:eastAsia="Calibri" w:hAnsi="Calibri" w:cs="Calibri"/>
          <w:color w:val="000000"/>
          <w:sz w:val="20"/>
          <w:lang w:eastAsia="en-US"/>
        </w:rPr>
        <w:t>●</w:t>
      </w:r>
      <w:r w:rsidRPr="005D73C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</w:t>
      </w:r>
      <w:r w:rsidRPr="005D73C8">
        <w:rPr>
          <w:rFonts w:ascii="Calibri" w:eastAsia="Calibri" w:hAnsi="Calibri" w:cs="Calibri"/>
          <w:color w:val="000000"/>
          <w:sz w:val="20"/>
          <w:lang w:eastAsia="en-US"/>
        </w:rPr>
        <w:t>INFORMACJA W ZAKRESIE ZAUTOMATYZOWANEGO PODEJMOWANIA DECYZJI ORAZ PROFILOWANIA</w:t>
      </w:r>
    </w:p>
    <w:p w:rsidR="005D73C8" w:rsidRPr="005D73C8" w:rsidRDefault="005D73C8" w:rsidP="005D73C8">
      <w:pPr>
        <w:pBdr>
          <w:top w:val="single" w:sz="4" w:space="1" w:color="5B9BD5"/>
          <w:bottom w:val="single" w:sz="4" w:space="1" w:color="5B9BD5"/>
        </w:pBdr>
        <w:shd w:val="clear" w:color="auto" w:fill="FFFFFF"/>
        <w:suppressAutoHyphens/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5D73C8">
        <w:rPr>
          <w:rFonts w:ascii="Calibri" w:eastAsia="Calibri" w:hAnsi="Calibri" w:cs="Calibri"/>
          <w:sz w:val="20"/>
          <w:lang w:eastAsia="en-US"/>
        </w:rPr>
        <w:t>Pani/Pana dane nie posłużą do zautomatyzowanego podejmowania decyzji jak również profilowania.</w:t>
      </w:r>
    </w:p>
    <w:p w:rsidR="005D73C8" w:rsidRPr="005D73C8" w:rsidRDefault="005D73C8" w:rsidP="005D73C8">
      <w:pPr>
        <w:suppressAutoHyphens/>
        <w:rPr>
          <w:rFonts w:ascii="Calibri" w:hAnsi="Calibri" w:cs="Calibri"/>
          <w:b/>
          <w:color w:val="000000"/>
          <w:sz w:val="20"/>
          <w:szCs w:val="20"/>
          <w:lang w:eastAsia="ar-SA"/>
        </w:rPr>
      </w:pPr>
    </w:p>
    <w:p w:rsidR="005D73C8" w:rsidRPr="005D73C8" w:rsidRDefault="005D73C8" w:rsidP="005D73C8">
      <w:pPr>
        <w:suppressAutoHyphens/>
        <w:rPr>
          <w:rFonts w:ascii="Calibri" w:hAnsi="Calibri" w:cs="Calibri"/>
          <w:sz w:val="20"/>
          <w:szCs w:val="20"/>
          <w:lang w:eastAsia="ar-SA"/>
        </w:rPr>
      </w:pPr>
    </w:p>
    <w:p w:rsidR="003D45A4" w:rsidRPr="009C2336" w:rsidRDefault="003D45A4" w:rsidP="009D0258">
      <w:pPr>
        <w:rPr>
          <w:rFonts w:ascii="Calibri" w:hAnsi="Calibri" w:cs="Calibri"/>
          <w:sz w:val="20"/>
          <w:szCs w:val="20"/>
        </w:rPr>
      </w:pPr>
    </w:p>
    <w:sectPr w:rsidR="003D45A4" w:rsidRPr="009C2336" w:rsidSect="003D45A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86E" w:rsidRDefault="0037286E">
      <w:r>
        <w:separator/>
      </w:r>
    </w:p>
  </w:endnote>
  <w:endnote w:type="continuationSeparator" w:id="0">
    <w:p w:rsidR="0037286E" w:rsidRDefault="0037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86E" w:rsidRDefault="0037286E">
      <w:r>
        <w:separator/>
      </w:r>
    </w:p>
  </w:footnote>
  <w:footnote w:type="continuationSeparator" w:id="0">
    <w:p w:rsidR="0037286E" w:rsidRDefault="00372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E330F"/>
    <w:multiLevelType w:val="hybridMultilevel"/>
    <w:tmpl w:val="8604EA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FE0614"/>
    <w:multiLevelType w:val="hybridMultilevel"/>
    <w:tmpl w:val="DB0258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635E2"/>
    <w:multiLevelType w:val="hybridMultilevel"/>
    <w:tmpl w:val="6F78BE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53"/>
    <w:rsid w:val="0000041C"/>
    <w:rsid w:val="00000512"/>
    <w:rsid w:val="00000C77"/>
    <w:rsid w:val="00000CF8"/>
    <w:rsid w:val="00000E7F"/>
    <w:rsid w:val="00001EB4"/>
    <w:rsid w:val="000020DD"/>
    <w:rsid w:val="0000227C"/>
    <w:rsid w:val="00002653"/>
    <w:rsid w:val="00002E61"/>
    <w:rsid w:val="00002EB4"/>
    <w:rsid w:val="00003581"/>
    <w:rsid w:val="000038DA"/>
    <w:rsid w:val="00004345"/>
    <w:rsid w:val="00004B15"/>
    <w:rsid w:val="00004F4F"/>
    <w:rsid w:val="000052CE"/>
    <w:rsid w:val="00005AD2"/>
    <w:rsid w:val="000068B8"/>
    <w:rsid w:val="00006DAD"/>
    <w:rsid w:val="0000701B"/>
    <w:rsid w:val="000074A1"/>
    <w:rsid w:val="00007551"/>
    <w:rsid w:val="00007DB1"/>
    <w:rsid w:val="00007FE3"/>
    <w:rsid w:val="00010348"/>
    <w:rsid w:val="000105CA"/>
    <w:rsid w:val="0001067B"/>
    <w:rsid w:val="000107A3"/>
    <w:rsid w:val="00010C25"/>
    <w:rsid w:val="00011133"/>
    <w:rsid w:val="00011A90"/>
    <w:rsid w:val="00011BFD"/>
    <w:rsid w:val="00011EF4"/>
    <w:rsid w:val="00011F82"/>
    <w:rsid w:val="000129BD"/>
    <w:rsid w:val="00012A4A"/>
    <w:rsid w:val="00012CE7"/>
    <w:rsid w:val="00012ED9"/>
    <w:rsid w:val="00013730"/>
    <w:rsid w:val="00013C8B"/>
    <w:rsid w:val="00013DD8"/>
    <w:rsid w:val="000142B4"/>
    <w:rsid w:val="00014A1E"/>
    <w:rsid w:val="00015EE6"/>
    <w:rsid w:val="000160A2"/>
    <w:rsid w:val="00016478"/>
    <w:rsid w:val="00016851"/>
    <w:rsid w:val="00016E37"/>
    <w:rsid w:val="00017155"/>
    <w:rsid w:val="000176F3"/>
    <w:rsid w:val="000177A9"/>
    <w:rsid w:val="000178C6"/>
    <w:rsid w:val="00017A34"/>
    <w:rsid w:val="00020095"/>
    <w:rsid w:val="00020601"/>
    <w:rsid w:val="00020836"/>
    <w:rsid w:val="000208D9"/>
    <w:rsid w:val="00020B58"/>
    <w:rsid w:val="00020C20"/>
    <w:rsid w:val="000215AA"/>
    <w:rsid w:val="00021ACD"/>
    <w:rsid w:val="00021CAD"/>
    <w:rsid w:val="00021D48"/>
    <w:rsid w:val="0002278A"/>
    <w:rsid w:val="000227A7"/>
    <w:rsid w:val="000228C8"/>
    <w:rsid w:val="00022B9D"/>
    <w:rsid w:val="00023083"/>
    <w:rsid w:val="00023733"/>
    <w:rsid w:val="00023A3E"/>
    <w:rsid w:val="000246D4"/>
    <w:rsid w:val="0002484D"/>
    <w:rsid w:val="0002552F"/>
    <w:rsid w:val="00025A2C"/>
    <w:rsid w:val="00026153"/>
    <w:rsid w:val="0002629C"/>
    <w:rsid w:val="0002677B"/>
    <w:rsid w:val="0002692B"/>
    <w:rsid w:val="00026CA8"/>
    <w:rsid w:val="00026E46"/>
    <w:rsid w:val="00027060"/>
    <w:rsid w:val="00027D1B"/>
    <w:rsid w:val="00030DD6"/>
    <w:rsid w:val="00030E7F"/>
    <w:rsid w:val="000311CD"/>
    <w:rsid w:val="00031210"/>
    <w:rsid w:val="00031489"/>
    <w:rsid w:val="00032116"/>
    <w:rsid w:val="00032B8D"/>
    <w:rsid w:val="00032D51"/>
    <w:rsid w:val="000331C1"/>
    <w:rsid w:val="000338CA"/>
    <w:rsid w:val="000339A2"/>
    <w:rsid w:val="00033B54"/>
    <w:rsid w:val="000349E2"/>
    <w:rsid w:val="00034A82"/>
    <w:rsid w:val="0003545B"/>
    <w:rsid w:val="00035996"/>
    <w:rsid w:val="000359A1"/>
    <w:rsid w:val="00035E52"/>
    <w:rsid w:val="000365D4"/>
    <w:rsid w:val="000368A2"/>
    <w:rsid w:val="00036CFA"/>
    <w:rsid w:val="0003721C"/>
    <w:rsid w:val="00037783"/>
    <w:rsid w:val="00037E12"/>
    <w:rsid w:val="00040282"/>
    <w:rsid w:val="000408A0"/>
    <w:rsid w:val="0004111C"/>
    <w:rsid w:val="0004178D"/>
    <w:rsid w:val="000421B4"/>
    <w:rsid w:val="00042729"/>
    <w:rsid w:val="00042DE1"/>
    <w:rsid w:val="00042F38"/>
    <w:rsid w:val="00043710"/>
    <w:rsid w:val="0004445C"/>
    <w:rsid w:val="00044A01"/>
    <w:rsid w:val="000450C0"/>
    <w:rsid w:val="000452A4"/>
    <w:rsid w:val="0004543D"/>
    <w:rsid w:val="000458A8"/>
    <w:rsid w:val="00046567"/>
    <w:rsid w:val="00046791"/>
    <w:rsid w:val="0004699B"/>
    <w:rsid w:val="00046BD3"/>
    <w:rsid w:val="00047619"/>
    <w:rsid w:val="000479A8"/>
    <w:rsid w:val="00050A27"/>
    <w:rsid w:val="00050CC4"/>
    <w:rsid w:val="000510D8"/>
    <w:rsid w:val="00051B66"/>
    <w:rsid w:val="00052934"/>
    <w:rsid w:val="00052B64"/>
    <w:rsid w:val="000530DB"/>
    <w:rsid w:val="0005310E"/>
    <w:rsid w:val="00053190"/>
    <w:rsid w:val="0005382E"/>
    <w:rsid w:val="000544AE"/>
    <w:rsid w:val="00054EFE"/>
    <w:rsid w:val="000553E6"/>
    <w:rsid w:val="00055627"/>
    <w:rsid w:val="000559B3"/>
    <w:rsid w:val="00055AC5"/>
    <w:rsid w:val="00055BF1"/>
    <w:rsid w:val="00055C7C"/>
    <w:rsid w:val="000563E3"/>
    <w:rsid w:val="000565D4"/>
    <w:rsid w:val="00056628"/>
    <w:rsid w:val="00056811"/>
    <w:rsid w:val="00056C22"/>
    <w:rsid w:val="00056FF3"/>
    <w:rsid w:val="000574FA"/>
    <w:rsid w:val="000575FB"/>
    <w:rsid w:val="00057939"/>
    <w:rsid w:val="0005797A"/>
    <w:rsid w:val="00057CDB"/>
    <w:rsid w:val="00060C92"/>
    <w:rsid w:val="000610E8"/>
    <w:rsid w:val="00061DE7"/>
    <w:rsid w:val="000629CC"/>
    <w:rsid w:val="00062F71"/>
    <w:rsid w:val="00063015"/>
    <w:rsid w:val="00063A72"/>
    <w:rsid w:val="00064550"/>
    <w:rsid w:val="000645BF"/>
    <w:rsid w:val="00064734"/>
    <w:rsid w:val="00064CEF"/>
    <w:rsid w:val="0006585B"/>
    <w:rsid w:val="000658BF"/>
    <w:rsid w:val="00065996"/>
    <w:rsid w:val="00065D45"/>
    <w:rsid w:val="000664AD"/>
    <w:rsid w:val="000666D0"/>
    <w:rsid w:val="00066D28"/>
    <w:rsid w:val="0006724F"/>
    <w:rsid w:val="00067426"/>
    <w:rsid w:val="00067608"/>
    <w:rsid w:val="000677D4"/>
    <w:rsid w:val="0007087D"/>
    <w:rsid w:val="00070DDC"/>
    <w:rsid w:val="00071FA7"/>
    <w:rsid w:val="000722B5"/>
    <w:rsid w:val="000723B9"/>
    <w:rsid w:val="000726AB"/>
    <w:rsid w:val="00072E76"/>
    <w:rsid w:val="00073066"/>
    <w:rsid w:val="00073542"/>
    <w:rsid w:val="0007390E"/>
    <w:rsid w:val="000746A5"/>
    <w:rsid w:val="00074998"/>
    <w:rsid w:val="00074C16"/>
    <w:rsid w:val="00074CA8"/>
    <w:rsid w:val="00074F76"/>
    <w:rsid w:val="00075422"/>
    <w:rsid w:val="000758E5"/>
    <w:rsid w:val="00075B73"/>
    <w:rsid w:val="00075FEC"/>
    <w:rsid w:val="00076357"/>
    <w:rsid w:val="00076391"/>
    <w:rsid w:val="000764B6"/>
    <w:rsid w:val="00076A72"/>
    <w:rsid w:val="000776E4"/>
    <w:rsid w:val="0007774A"/>
    <w:rsid w:val="00080865"/>
    <w:rsid w:val="00080AC9"/>
    <w:rsid w:val="00080EE4"/>
    <w:rsid w:val="00080FEA"/>
    <w:rsid w:val="0008116B"/>
    <w:rsid w:val="00081CD9"/>
    <w:rsid w:val="00081F8C"/>
    <w:rsid w:val="000822CD"/>
    <w:rsid w:val="000823AD"/>
    <w:rsid w:val="0008245C"/>
    <w:rsid w:val="00082B14"/>
    <w:rsid w:val="0008307C"/>
    <w:rsid w:val="000833AE"/>
    <w:rsid w:val="000839DE"/>
    <w:rsid w:val="00083A09"/>
    <w:rsid w:val="000844ED"/>
    <w:rsid w:val="000847FE"/>
    <w:rsid w:val="00084AF8"/>
    <w:rsid w:val="00084E48"/>
    <w:rsid w:val="00085645"/>
    <w:rsid w:val="00085CA5"/>
    <w:rsid w:val="00085FA8"/>
    <w:rsid w:val="00086003"/>
    <w:rsid w:val="00086358"/>
    <w:rsid w:val="0008648F"/>
    <w:rsid w:val="00086499"/>
    <w:rsid w:val="00087036"/>
    <w:rsid w:val="000870E8"/>
    <w:rsid w:val="00087343"/>
    <w:rsid w:val="00087425"/>
    <w:rsid w:val="000874D6"/>
    <w:rsid w:val="00087E58"/>
    <w:rsid w:val="00087F05"/>
    <w:rsid w:val="00087F1B"/>
    <w:rsid w:val="0009139C"/>
    <w:rsid w:val="00091555"/>
    <w:rsid w:val="00091736"/>
    <w:rsid w:val="0009188D"/>
    <w:rsid w:val="00091AB1"/>
    <w:rsid w:val="00091B41"/>
    <w:rsid w:val="00092469"/>
    <w:rsid w:val="00092633"/>
    <w:rsid w:val="00092CFF"/>
    <w:rsid w:val="00092E89"/>
    <w:rsid w:val="00093602"/>
    <w:rsid w:val="00093693"/>
    <w:rsid w:val="00093D9C"/>
    <w:rsid w:val="000942A7"/>
    <w:rsid w:val="00094ADF"/>
    <w:rsid w:val="00094EA0"/>
    <w:rsid w:val="00095A69"/>
    <w:rsid w:val="00096025"/>
    <w:rsid w:val="00096176"/>
    <w:rsid w:val="000961E8"/>
    <w:rsid w:val="0009668F"/>
    <w:rsid w:val="000967CB"/>
    <w:rsid w:val="000969F1"/>
    <w:rsid w:val="00096E6F"/>
    <w:rsid w:val="0009782F"/>
    <w:rsid w:val="00097ED3"/>
    <w:rsid w:val="000A04B9"/>
    <w:rsid w:val="000A04E8"/>
    <w:rsid w:val="000A0AF4"/>
    <w:rsid w:val="000A0EED"/>
    <w:rsid w:val="000A1AA8"/>
    <w:rsid w:val="000A21E8"/>
    <w:rsid w:val="000A3359"/>
    <w:rsid w:val="000A3FCD"/>
    <w:rsid w:val="000A49A0"/>
    <w:rsid w:val="000A49BE"/>
    <w:rsid w:val="000A4F51"/>
    <w:rsid w:val="000A5098"/>
    <w:rsid w:val="000A5209"/>
    <w:rsid w:val="000A5526"/>
    <w:rsid w:val="000A5543"/>
    <w:rsid w:val="000A562E"/>
    <w:rsid w:val="000A5FBB"/>
    <w:rsid w:val="000A6006"/>
    <w:rsid w:val="000A6333"/>
    <w:rsid w:val="000A6383"/>
    <w:rsid w:val="000A68B2"/>
    <w:rsid w:val="000A68DF"/>
    <w:rsid w:val="000A6B10"/>
    <w:rsid w:val="000A6FAE"/>
    <w:rsid w:val="000A75A4"/>
    <w:rsid w:val="000A7687"/>
    <w:rsid w:val="000A7BB8"/>
    <w:rsid w:val="000A7F60"/>
    <w:rsid w:val="000B06C3"/>
    <w:rsid w:val="000B09E0"/>
    <w:rsid w:val="000B0A43"/>
    <w:rsid w:val="000B102B"/>
    <w:rsid w:val="000B14E7"/>
    <w:rsid w:val="000B1849"/>
    <w:rsid w:val="000B1DB6"/>
    <w:rsid w:val="000B227F"/>
    <w:rsid w:val="000B23DF"/>
    <w:rsid w:val="000B26B8"/>
    <w:rsid w:val="000B2E1B"/>
    <w:rsid w:val="000B32F4"/>
    <w:rsid w:val="000B338E"/>
    <w:rsid w:val="000B33E9"/>
    <w:rsid w:val="000B3582"/>
    <w:rsid w:val="000B4679"/>
    <w:rsid w:val="000B4781"/>
    <w:rsid w:val="000B4A2A"/>
    <w:rsid w:val="000B4D41"/>
    <w:rsid w:val="000B5400"/>
    <w:rsid w:val="000B5D47"/>
    <w:rsid w:val="000B6B8B"/>
    <w:rsid w:val="000B6D59"/>
    <w:rsid w:val="000B707F"/>
    <w:rsid w:val="000B7EB4"/>
    <w:rsid w:val="000C111C"/>
    <w:rsid w:val="000C192A"/>
    <w:rsid w:val="000C2364"/>
    <w:rsid w:val="000C3055"/>
    <w:rsid w:val="000C3886"/>
    <w:rsid w:val="000C3B93"/>
    <w:rsid w:val="000C40EC"/>
    <w:rsid w:val="000C44A2"/>
    <w:rsid w:val="000C5135"/>
    <w:rsid w:val="000C538E"/>
    <w:rsid w:val="000C54F1"/>
    <w:rsid w:val="000C5632"/>
    <w:rsid w:val="000C581D"/>
    <w:rsid w:val="000C5E6C"/>
    <w:rsid w:val="000C604F"/>
    <w:rsid w:val="000C6096"/>
    <w:rsid w:val="000C6153"/>
    <w:rsid w:val="000C63AD"/>
    <w:rsid w:val="000C6850"/>
    <w:rsid w:val="000C6AF7"/>
    <w:rsid w:val="000C6C48"/>
    <w:rsid w:val="000C6D8D"/>
    <w:rsid w:val="000C70AF"/>
    <w:rsid w:val="000C70E6"/>
    <w:rsid w:val="000C7279"/>
    <w:rsid w:val="000C776E"/>
    <w:rsid w:val="000C79AC"/>
    <w:rsid w:val="000C7BFE"/>
    <w:rsid w:val="000C7C9C"/>
    <w:rsid w:val="000C7FAD"/>
    <w:rsid w:val="000D0014"/>
    <w:rsid w:val="000D04C1"/>
    <w:rsid w:val="000D0A39"/>
    <w:rsid w:val="000D0E96"/>
    <w:rsid w:val="000D0F16"/>
    <w:rsid w:val="000D1015"/>
    <w:rsid w:val="000D18B8"/>
    <w:rsid w:val="000D1B7B"/>
    <w:rsid w:val="000D1DC4"/>
    <w:rsid w:val="000D25B7"/>
    <w:rsid w:val="000D26ED"/>
    <w:rsid w:val="000D28E1"/>
    <w:rsid w:val="000D2911"/>
    <w:rsid w:val="000D2FF7"/>
    <w:rsid w:val="000D32D9"/>
    <w:rsid w:val="000D36D1"/>
    <w:rsid w:val="000D3788"/>
    <w:rsid w:val="000D3DEE"/>
    <w:rsid w:val="000D3E68"/>
    <w:rsid w:val="000D3E79"/>
    <w:rsid w:val="000D4668"/>
    <w:rsid w:val="000D4802"/>
    <w:rsid w:val="000D49F5"/>
    <w:rsid w:val="000D4FA4"/>
    <w:rsid w:val="000D501E"/>
    <w:rsid w:val="000D5368"/>
    <w:rsid w:val="000D5822"/>
    <w:rsid w:val="000D6E05"/>
    <w:rsid w:val="000E01B6"/>
    <w:rsid w:val="000E10C2"/>
    <w:rsid w:val="000E111D"/>
    <w:rsid w:val="000E15F8"/>
    <w:rsid w:val="000E1A1A"/>
    <w:rsid w:val="000E1E2D"/>
    <w:rsid w:val="000E2478"/>
    <w:rsid w:val="000E2521"/>
    <w:rsid w:val="000E258A"/>
    <w:rsid w:val="000E31E5"/>
    <w:rsid w:val="000E3E98"/>
    <w:rsid w:val="000E4091"/>
    <w:rsid w:val="000E433D"/>
    <w:rsid w:val="000E4693"/>
    <w:rsid w:val="000E4900"/>
    <w:rsid w:val="000E49C1"/>
    <w:rsid w:val="000E4D56"/>
    <w:rsid w:val="000E4EDF"/>
    <w:rsid w:val="000E513F"/>
    <w:rsid w:val="000E5A80"/>
    <w:rsid w:val="000E5C05"/>
    <w:rsid w:val="000E603E"/>
    <w:rsid w:val="000E6068"/>
    <w:rsid w:val="000E72DF"/>
    <w:rsid w:val="000E78E3"/>
    <w:rsid w:val="000F0506"/>
    <w:rsid w:val="000F07A5"/>
    <w:rsid w:val="000F0903"/>
    <w:rsid w:val="000F18AF"/>
    <w:rsid w:val="000F1BDB"/>
    <w:rsid w:val="000F2D08"/>
    <w:rsid w:val="000F3B0C"/>
    <w:rsid w:val="000F3C38"/>
    <w:rsid w:val="000F4423"/>
    <w:rsid w:val="000F4A49"/>
    <w:rsid w:val="000F51C4"/>
    <w:rsid w:val="000F5E4C"/>
    <w:rsid w:val="000F5F54"/>
    <w:rsid w:val="000F61B5"/>
    <w:rsid w:val="000F65BB"/>
    <w:rsid w:val="000F6BF6"/>
    <w:rsid w:val="000F7165"/>
    <w:rsid w:val="000F7CE5"/>
    <w:rsid w:val="00100366"/>
    <w:rsid w:val="00100C63"/>
    <w:rsid w:val="00100CC2"/>
    <w:rsid w:val="00100FE8"/>
    <w:rsid w:val="00101BEB"/>
    <w:rsid w:val="00102AF1"/>
    <w:rsid w:val="00102B4D"/>
    <w:rsid w:val="001036BB"/>
    <w:rsid w:val="001037EA"/>
    <w:rsid w:val="00103B87"/>
    <w:rsid w:val="00104969"/>
    <w:rsid w:val="001053E6"/>
    <w:rsid w:val="00105599"/>
    <w:rsid w:val="00105CE2"/>
    <w:rsid w:val="00105EFF"/>
    <w:rsid w:val="00106204"/>
    <w:rsid w:val="00107155"/>
    <w:rsid w:val="001071F3"/>
    <w:rsid w:val="00107AEA"/>
    <w:rsid w:val="00107BFB"/>
    <w:rsid w:val="00110111"/>
    <w:rsid w:val="001101F2"/>
    <w:rsid w:val="0011067E"/>
    <w:rsid w:val="001108CB"/>
    <w:rsid w:val="00110C7E"/>
    <w:rsid w:val="00110D11"/>
    <w:rsid w:val="001111AC"/>
    <w:rsid w:val="00111647"/>
    <w:rsid w:val="00111775"/>
    <w:rsid w:val="001119C0"/>
    <w:rsid w:val="001120E4"/>
    <w:rsid w:val="0011265B"/>
    <w:rsid w:val="00112714"/>
    <w:rsid w:val="0011314E"/>
    <w:rsid w:val="00113170"/>
    <w:rsid w:val="001132D8"/>
    <w:rsid w:val="001137AD"/>
    <w:rsid w:val="001140F1"/>
    <w:rsid w:val="001141B9"/>
    <w:rsid w:val="001141CA"/>
    <w:rsid w:val="0011485D"/>
    <w:rsid w:val="00114972"/>
    <w:rsid w:val="00114A16"/>
    <w:rsid w:val="00114B1E"/>
    <w:rsid w:val="00115531"/>
    <w:rsid w:val="00115A50"/>
    <w:rsid w:val="00115C36"/>
    <w:rsid w:val="0011643A"/>
    <w:rsid w:val="0011645B"/>
    <w:rsid w:val="0011648D"/>
    <w:rsid w:val="00116663"/>
    <w:rsid w:val="001166BC"/>
    <w:rsid w:val="00116973"/>
    <w:rsid w:val="00117E4E"/>
    <w:rsid w:val="00120710"/>
    <w:rsid w:val="00120970"/>
    <w:rsid w:val="00120A8C"/>
    <w:rsid w:val="0012105D"/>
    <w:rsid w:val="00121250"/>
    <w:rsid w:val="0012188B"/>
    <w:rsid w:val="001218A4"/>
    <w:rsid w:val="001220E7"/>
    <w:rsid w:val="00122146"/>
    <w:rsid w:val="0012269B"/>
    <w:rsid w:val="00122E6B"/>
    <w:rsid w:val="00122F12"/>
    <w:rsid w:val="001231CD"/>
    <w:rsid w:val="001235A5"/>
    <w:rsid w:val="0012371A"/>
    <w:rsid w:val="0012384C"/>
    <w:rsid w:val="00123C67"/>
    <w:rsid w:val="001240A1"/>
    <w:rsid w:val="00124699"/>
    <w:rsid w:val="00124B26"/>
    <w:rsid w:val="001256DF"/>
    <w:rsid w:val="00125AC7"/>
    <w:rsid w:val="00125D2A"/>
    <w:rsid w:val="00126424"/>
    <w:rsid w:val="00126428"/>
    <w:rsid w:val="001266B4"/>
    <w:rsid w:val="001268F0"/>
    <w:rsid w:val="00126CCE"/>
    <w:rsid w:val="0012700A"/>
    <w:rsid w:val="00127076"/>
    <w:rsid w:val="00127153"/>
    <w:rsid w:val="00127428"/>
    <w:rsid w:val="0012754B"/>
    <w:rsid w:val="0012760F"/>
    <w:rsid w:val="001302EF"/>
    <w:rsid w:val="00130437"/>
    <w:rsid w:val="001308E5"/>
    <w:rsid w:val="001311EF"/>
    <w:rsid w:val="00131A14"/>
    <w:rsid w:val="001328EB"/>
    <w:rsid w:val="00132D6F"/>
    <w:rsid w:val="00133D8F"/>
    <w:rsid w:val="00133D91"/>
    <w:rsid w:val="00133ECF"/>
    <w:rsid w:val="00133F06"/>
    <w:rsid w:val="00133F62"/>
    <w:rsid w:val="001340AB"/>
    <w:rsid w:val="001343AA"/>
    <w:rsid w:val="001347A5"/>
    <w:rsid w:val="00134A7A"/>
    <w:rsid w:val="00134E4E"/>
    <w:rsid w:val="00134EE1"/>
    <w:rsid w:val="00135A47"/>
    <w:rsid w:val="00135C56"/>
    <w:rsid w:val="00135CB1"/>
    <w:rsid w:val="00135E32"/>
    <w:rsid w:val="00136701"/>
    <w:rsid w:val="00136CDC"/>
    <w:rsid w:val="00136E74"/>
    <w:rsid w:val="0013706F"/>
    <w:rsid w:val="001372C7"/>
    <w:rsid w:val="00137A7C"/>
    <w:rsid w:val="00137E2A"/>
    <w:rsid w:val="001404C0"/>
    <w:rsid w:val="00140781"/>
    <w:rsid w:val="00140784"/>
    <w:rsid w:val="00140B3B"/>
    <w:rsid w:val="0014124D"/>
    <w:rsid w:val="001417C9"/>
    <w:rsid w:val="001419EC"/>
    <w:rsid w:val="00141A46"/>
    <w:rsid w:val="00141E8E"/>
    <w:rsid w:val="00141E8F"/>
    <w:rsid w:val="001422FE"/>
    <w:rsid w:val="00142C1A"/>
    <w:rsid w:val="00142C88"/>
    <w:rsid w:val="0014305A"/>
    <w:rsid w:val="0014338C"/>
    <w:rsid w:val="001441D4"/>
    <w:rsid w:val="00144440"/>
    <w:rsid w:val="00144949"/>
    <w:rsid w:val="00144D09"/>
    <w:rsid w:val="00145139"/>
    <w:rsid w:val="00145227"/>
    <w:rsid w:val="00145AD7"/>
    <w:rsid w:val="00146403"/>
    <w:rsid w:val="001465D7"/>
    <w:rsid w:val="0014660D"/>
    <w:rsid w:val="00146AF4"/>
    <w:rsid w:val="00146BA4"/>
    <w:rsid w:val="00146E9C"/>
    <w:rsid w:val="001475E3"/>
    <w:rsid w:val="00147B52"/>
    <w:rsid w:val="00147CDB"/>
    <w:rsid w:val="00150DD2"/>
    <w:rsid w:val="00151C2E"/>
    <w:rsid w:val="00152146"/>
    <w:rsid w:val="0015242A"/>
    <w:rsid w:val="0015283F"/>
    <w:rsid w:val="00152F7D"/>
    <w:rsid w:val="00153286"/>
    <w:rsid w:val="00154BE6"/>
    <w:rsid w:val="00154CD4"/>
    <w:rsid w:val="001562CF"/>
    <w:rsid w:val="0015634B"/>
    <w:rsid w:val="00156458"/>
    <w:rsid w:val="00156679"/>
    <w:rsid w:val="00156958"/>
    <w:rsid w:val="00156A53"/>
    <w:rsid w:val="00156D1B"/>
    <w:rsid w:val="001573D1"/>
    <w:rsid w:val="00157885"/>
    <w:rsid w:val="00157CAC"/>
    <w:rsid w:val="001602D3"/>
    <w:rsid w:val="00160EDF"/>
    <w:rsid w:val="001613BA"/>
    <w:rsid w:val="001624F5"/>
    <w:rsid w:val="0016351D"/>
    <w:rsid w:val="00163E6D"/>
    <w:rsid w:val="00164E8C"/>
    <w:rsid w:val="00165AE7"/>
    <w:rsid w:val="00165C56"/>
    <w:rsid w:val="00165D0C"/>
    <w:rsid w:val="00165E5D"/>
    <w:rsid w:val="00166035"/>
    <w:rsid w:val="001664DB"/>
    <w:rsid w:val="00166FB5"/>
    <w:rsid w:val="0016705D"/>
    <w:rsid w:val="00167E9C"/>
    <w:rsid w:val="00170535"/>
    <w:rsid w:val="001713B7"/>
    <w:rsid w:val="00172143"/>
    <w:rsid w:val="00172345"/>
    <w:rsid w:val="0017267A"/>
    <w:rsid w:val="0017328C"/>
    <w:rsid w:val="00173443"/>
    <w:rsid w:val="001737DF"/>
    <w:rsid w:val="00173AC4"/>
    <w:rsid w:val="00173E62"/>
    <w:rsid w:val="00174B22"/>
    <w:rsid w:val="0017518D"/>
    <w:rsid w:val="00175D6D"/>
    <w:rsid w:val="001760B3"/>
    <w:rsid w:val="00176455"/>
    <w:rsid w:val="00176494"/>
    <w:rsid w:val="001769B3"/>
    <w:rsid w:val="00176EFD"/>
    <w:rsid w:val="00177C2C"/>
    <w:rsid w:val="001801AD"/>
    <w:rsid w:val="001802FF"/>
    <w:rsid w:val="0018048E"/>
    <w:rsid w:val="0018132B"/>
    <w:rsid w:val="00182709"/>
    <w:rsid w:val="00182A00"/>
    <w:rsid w:val="00182BF3"/>
    <w:rsid w:val="00182E78"/>
    <w:rsid w:val="00182EDD"/>
    <w:rsid w:val="0018347B"/>
    <w:rsid w:val="0018357E"/>
    <w:rsid w:val="00184288"/>
    <w:rsid w:val="001846FB"/>
    <w:rsid w:val="00184F67"/>
    <w:rsid w:val="00185182"/>
    <w:rsid w:val="00185282"/>
    <w:rsid w:val="0018547D"/>
    <w:rsid w:val="001854A3"/>
    <w:rsid w:val="00185599"/>
    <w:rsid w:val="00186499"/>
    <w:rsid w:val="001864D5"/>
    <w:rsid w:val="00186EC2"/>
    <w:rsid w:val="001878A9"/>
    <w:rsid w:val="00187B73"/>
    <w:rsid w:val="00187C48"/>
    <w:rsid w:val="00190655"/>
    <w:rsid w:val="001908D1"/>
    <w:rsid w:val="00190934"/>
    <w:rsid w:val="00190A72"/>
    <w:rsid w:val="00190AD4"/>
    <w:rsid w:val="00190D48"/>
    <w:rsid w:val="00190DD7"/>
    <w:rsid w:val="0019140C"/>
    <w:rsid w:val="00191625"/>
    <w:rsid w:val="0019162A"/>
    <w:rsid w:val="00191A64"/>
    <w:rsid w:val="00191C60"/>
    <w:rsid w:val="00191CC9"/>
    <w:rsid w:val="00191D48"/>
    <w:rsid w:val="00192949"/>
    <w:rsid w:val="00192CEF"/>
    <w:rsid w:val="001930AB"/>
    <w:rsid w:val="001939D9"/>
    <w:rsid w:val="00194509"/>
    <w:rsid w:val="0019491C"/>
    <w:rsid w:val="00194EDC"/>
    <w:rsid w:val="001954E4"/>
    <w:rsid w:val="001954F2"/>
    <w:rsid w:val="00195788"/>
    <w:rsid w:val="00195C63"/>
    <w:rsid w:val="0019634C"/>
    <w:rsid w:val="0019676D"/>
    <w:rsid w:val="00196E04"/>
    <w:rsid w:val="001971B2"/>
    <w:rsid w:val="001974E2"/>
    <w:rsid w:val="001A0084"/>
    <w:rsid w:val="001A0BAB"/>
    <w:rsid w:val="001A0E29"/>
    <w:rsid w:val="001A1B09"/>
    <w:rsid w:val="001A220B"/>
    <w:rsid w:val="001A244B"/>
    <w:rsid w:val="001A308C"/>
    <w:rsid w:val="001A31B4"/>
    <w:rsid w:val="001A34DE"/>
    <w:rsid w:val="001A41CF"/>
    <w:rsid w:val="001A4630"/>
    <w:rsid w:val="001A4AB4"/>
    <w:rsid w:val="001A5241"/>
    <w:rsid w:val="001A5264"/>
    <w:rsid w:val="001A5975"/>
    <w:rsid w:val="001A5C2B"/>
    <w:rsid w:val="001A629B"/>
    <w:rsid w:val="001A6397"/>
    <w:rsid w:val="001A653A"/>
    <w:rsid w:val="001A6902"/>
    <w:rsid w:val="001A7815"/>
    <w:rsid w:val="001A7DDB"/>
    <w:rsid w:val="001A7DE9"/>
    <w:rsid w:val="001A7EC9"/>
    <w:rsid w:val="001A7EDA"/>
    <w:rsid w:val="001B01DF"/>
    <w:rsid w:val="001B03BE"/>
    <w:rsid w:val="001B05DF"/>
    <w:rsid w:val="001B1567"/>
    <w:rsid w:val="001B16DE"/>
    <w:rsid w:val="001B29AB"/>
    <w:rsid w:val="001B2AB5"/>
    <w:rsid w:val="001B3716"/>
    <w:rsid w:val="001B38A3"/>
    <w:rsid w:val="001B3E3E"/>
    <w:rsid w:val="001B417F"/>
    <w:rsid w:val="001B4A5F"/>
    <w:rsid w:val="001B56D9"/>
    <w:rsid w:val="001B57C1"/>
    <w:rsid w:val="001B5C55"/>
    <w:rsid w:val="001B60CB"/>
    <w:rsid w:val="001B68BF"/>
    <w:rsid w:val="001B6E04"/>
    <w:rsid w:val="001B7302"/>
    <w:rsid w:val="001B7420"/>
    <w:rsid w:val="001B7903"/>
    <w:rsid w:val="001C00E6"/>
    <w:rsid w:val="001C04D9"/>
    <w:rsid w:val="001C10DC"/>
    <w:rsid w:val="001C12AB"/>
    <w:rsid w:val="001C1AAA"/>
    <w:rsid w:val="001C2CED"/>
    <w:rsid w:val="001C30B0"/>
    <w:rsid w:val="001C3104"/>
    <w:rsid w:val="001C3412"/>
    <w:rsid w:val="001C3447"/>
    <w:rsid w:val="001C3A0D"/>
    <w:rsid w:val="001C3B63"/>
    <w:rsid w:val="001C3CF6"/>
    <w:rsid w:val="001C3DF3"/>
    <w:rsid w:val="001C4347"/>
    <w:rsid w:val="001C514E"/>
    <w:rsid w:val="001C56E3"/>
    <w:rsid w:val="001C57A4"/>
    <w:rsid w:val="001C5A2D"/>
    <w:rsid w:val="001C5C2C"/>
    <w:rsid w:val="001C5C42"/>
    <w:rsid w:val="001C6067"/>
    <w:rsid w:val="001C609A"/>
    <w:rsid w:val="001C60A2"/>
    <w:rsid w:val="001C64F3"/>
    <w:rsid w:val="001C668C"/>
    <w:rsid w:val="001C7D2F"/>
    <w:rsid w:val="001C7E6B"/>
    <w:rsid w:val="001D00F5"/>
    <w:rsid w:val="001D04C7"/>
    <w:rsid w:val="001D0848"/>
    <w:rsid w:val="001D0A99"/>
    <w:rsid w:val="001D0C18"/>
    <w:rsid w:val="001D1B0A"/>
    <w:rsid w:val="001D1CEB"/>
    <w:rsid w:val="001D1D97"/>
    <w:rsid w:val="001D321D"/>
    <w:rsid w:val="001D334D"/>
    <w:rsid w:val="001D3AE1"/>
    <w:rsid w:val="001D465B"/>
    <w:rsid w:val="001D5230"/>
    <w:rsid w:val="001D54B7"/>
    <w:rsid w:val="001D5655"/>
    <w:rsid w:val="001D58BA"/>
    <w:rsid w:val="001D632A"/>
    <w:rsid w:val="001D682A"/>
    <w:rsid w:val="001D687A"/>
    <w:rsid w:val="001D6D90"/>
    <w:rsid w:val="001D7B56"/>
    <w:rsid w:val="001D7CCF"/>
    <w:rsid w:val="001D7E33"/>
    <w:rsid w:val="001D7FB8"/>
    <w:rsid w:val="001E0101"/>
    <w:rsid w:val="001E014E"/>
    <w:rsid w:val="001E0197"/>
    <w:rsid w:val="001E01FB"/>
    <w:rsid w:val="001E022D"/>
    <w:rsid w:val="001E0293"/>
    <w:rsid w:val="001E0B8F"/>
    <w:rsid w:val="001E1423"/>
    <w:rsid w:val="001E16A2"/>
    <w:rsid w:val="001E1824"/>
    <w:rsid w:val="001E2371"/>
    <w:rsid w:val="001E2495"/>
    <w:rsid w:val="001E2805"/>
    <w:rsid w:val="001E29EF"/>
    <w:rsid w:val="001E2B47"/>
    <w:rsid w:val="001E2BD2"/>
    <w:rsid w:val="001E3075"/>
    <w:rsid w:val="001E309C"/>
    <w:rsid w:val="001E33B0"/>
    <w:rsid w:val="001E3B64"/>
    <w:rsid w:val="001E4234"/>
    <w:rsid w:val="001E453F"/>
    <w:rsid w:val="001E4ACA"/>
    <w:rsid w:val="001E4CB8"/>
    <w:rsid w:val="001E4E18"/>
    <w:rsid w:val="001E4E27"/>
    <w:rsid w:val="001E4E3D"/>
    <w:rsid w:val="001E4E4A"/>
    <w:rsid w:val="001E50AE"/>
    <w:rsid w:val="001E51E9"/>
    <w:rsid w:val="001E595C"/>
    <w:rsid w:val="001E5D17"/>
    <w:rsid w:val="001E6E16"/>
    <w:rsid w:val="001E7093"/>
    <w:rsid w:val="001E7390"/>
    <w:rsid w:val="001E73B8"/>
    <w:rsid w:val="001E75EE"/>
    <w:rsid w:val="001F0048"/>
    <w:rsid w:val="001F0075"/>
    <w:rsid w:val="001F018F"/>
    <w:rsid w:val="001F01A8"/>
    <w:rsid w:val="001F02CA"/>
    <w:rsid w:val="001F098F"/>
    <w:rsid w:val="001F0AB4"/>
    <w:rsid w:val="001F0BF1"/>
    <w:rsid w:val="001F196F"/>
    <w:rsid w:val="001F19A5"/>
    <w:rsid w:val="001F212D"/>
    <w:rsid w:val="001F2186"/>
    <w:rsid w:val="001F2731"/>
    <w:rsid w:val="001F2E57"/>
    <w:rsid w:val="001F2FE1"/>
    <w:rsid w:val="001F35AA"/>
    <w:rsid w:val="001F453C"/>
    <w:rsid w:val="001F5123"/>
    <w:rsid w:val="001F51D3"/>
    <w:rsid w:val="001F5235"/>
    <w:rsid w:val="001F5684"/>
    <w:rsid w:val="001F5FA4"/>
    <w:rsid w:val="001F65CC"/>
    <w:rsid w:val="001F6CD4"/>
    <w:rsid w:val="001F6CF4"/>
    <w:rsid w:val="001F6FFE"/>
    <w:rsid w:val="001F7050"/>
    <w:rsid w:val="001F717F"/>
    <w:rsid w:val="001F7801"/>
    <w:rsid w:val="002001B5"/>
    <w:rsid w:val="0020073F"/>
    <w:rsid w:val="00200FB9"/>
    <w:rsid w:val="00201658"/>
    <w:rsid w:val="00201AE5"/>
    <w:rsid w:val="00201B52"/>
    <w:rsid w:val="002024C4"/>
    <w:rsid w:val="00202930"/>
    <w:rsid w:val="00202CD2"/>
    <w:rsid w:val="00202DEC"/>
    <w:rsid w:val="00202EE5"/>
    <w:rsid w:val="0020344D"/>
    <w:rsid w:val="002036F1"/>
    <w:rsid w:val="002038BD"/>
    <w:rsid w:val="00203E8C"/>
    <w:rsid w:val="00204351"/>
    <w:rsid w:val="002059F0"/>
    <w:rsid w:val="00205F1D"/>
    <w:rsid w:val="00206028"/>
    <w:rsid w:val="002061B3"/>
    <w:rsid w:val="0020631A"/>
    <w:rsid w:val="002066A9"/>
    <w:rsid w:val="0020691E"/>
    <w:rsid w:val="00206EAC"/>
    <w:rsid w:val="0020710B"/>
    <w:rsid w:val="00210B41"/>
    <w:rsid w:val="002114A9"/>
    <w:rsid w:val="00211B1D"/>
    <w:rsid w:val="00212019"/>
    <w:rsid w:val="00212024"/>
    <w:rsid w:val="00212466"/>
    <w:rsid w:val="00212839"/>
    <w:rsid w:val="00212C02"/>
    <w:rsid w:val="00212E83"/>
    <w:rsid w:val="00213584"/>
    <w:rsid w:val="0021381C"/>
    <w:rsid w:val="00213914"/>
    <w:rsid w:val="00214219"/>
    <w:rsid w:val="00214551"/>
    <w:rsid w:val="00214C5A"/>
    <w:rsid w:val="00215004"/>
    <w:rsid w:val="00215AC5"/>
    <w:rsid w:val="00215ADD"/>
    <w:rsid w:val="00215C4C"/>
    <w:rsid w:val="00215E91"/>
    <w:rsid w:val="00215E93"/>
    <w:rsid w:val="00215F01"/>
    <w:rsid w:val="00216D1D"/>
    <w:rsid w:val="002174BB"/>
    <w:rsid w:val="002179DA"/>
    <w:rsid w:val="00217C11"/>
    <w:rsid w:val="00220AA0"/>
    <w:rsid w:val="00220BC9"/>
    <w:rsid w:val="00220BE9"/>
    <w:rsid w:val="00220C59"/>
    <w:rsid w:val="00220CEA"/>
    <w:rsid w:val="00221C16"/>
    <w:rsid w:val="00221FD6"/>
    <w:rsid w:val="002220BA"/>
    <w:rsid w:val="0022243D"/>
    <w:rsid w:val="0022258E"/>
    <w:rsid w:val="00222F65"/>
    <w:rsid w:val="002230E3"/>
    <w:rsid w:val="00223BA0"/>
    <w:rsid w:val="00223E47"/>
    <w:rsid w:val="0022414B"/>
    <w:rsid w:val="002244E3"/>
    <w:rsid w:val="002247E7"/>
    <w:rsid w:val="00224AEF"/>
    <w:rsid w:val="00224D3D"/>
    <w:rsid w:val="00224F7E"/>
    <w:rsid w:val="00224F8C"/>
    <w:rsid w:val="002254AF"/>
    <w:rsid w:val="002258A6"/>
    <w:rsid w:val="00225F29"/>
    <w:rsid w:val="002262C6"/>
    <w:rsid w:val="002264A3"/>
    <w:rsid w:val="00226533"/>
    <w:rsid w:val="002265B4"/>
    <w:rsid w:val="002266E3"/>
    <w:rsid w:val="00227014"/>
    <w:rsid w:val="00227085"/>
    <w:rsid w:val="0023050C"/>
    <w:rsid w:val="002308FB"/>
    <w:rsid w:val="00231202"/>
    <w:rsid w:val="002312C1"/>
    <w:rsid w:val="00231A7D"/>
    <w:rsid w:val="00232367"/>
    <w:rsid w:val="00232C40"/>
    <w:rsid w:val="00232DE0"/>
    <w:rsid w:val="00232F84"/>
    <w:rsid w:val="00233187"/>
    <w:rsid w:val="00233400"/>
    <w:rsid w:val="00233621"/>
    <w:rsid w:val="00234314"/>
    <w:rsid w:val="002343B0"/>
    <w:rsid w:val="0023482F"/>
    <w:rsid w:val="00235280"/>
    <w:rsid w:val="00236212"/>
    <w:rsid w:val="0023627E"/>
    <w:rsid w:val="00236544"/>
    <w:rsid w:val="00236828"/>
    <w:rsid w:val="00236A90"/>
    <w:rsid w:val="00236D58"/>
    <w:rsid w:val="002371BA"/>
    <w:rsid w:val="002371FD"/>
    <w:rsid w:val="0023730A"/>
    <w:rsid w:val="002373AA"/>
    <w:rsid w:val="00237453"/>
    <w:rsid w:val="0023761A"/>
    <w:rsid w:val="00237B82"/>
    <w:rsid w:val="00237C1E"/>
    <w:rsid w:val="00237FCA"/>
    <w:rsid w:val="00240249"/>
    <w:rsid w:val="002403E0"/>
    <w:rsid w:val="00240B42"/>
    <w:rsid w:val="00240DAC"/>
    <w:rsid w:val="0024139E"/>
    <w:rsid w:val="00241427"/>
    <w:rsid w:val="0024184C"/>
    <w:rsid w:val="00242025"/>
    <w:rsid w:val="00242158"/>
    <w:rsid w:val="00242524"/>
    <w:rsid w:val="00242AD2"/>
    <w:rsid w:val="00242B82"/>
    <w:rsid w:val="00242F19"/>
    <w:rsid w:val="0024360A"/>
    <w:rsid w:val="00243881"/>
    <w:rsid w:val="00243E09"/>
    <w:rsid w:val="00243FBB"/>
    <w:rsid w:val="00244379"/>
    <w:rsid w:val="00244DAB"/>
    <w:rsid w:val="00244E04"/>
    <w:rsid w:val="00244FDD"/>
    <w:rsid w:val="00245035"/>
    <w:rsid w:val="002453BA"/>
    <w:rsid w:val="0024543C"/>
    <w:rsid w:val="002454AC"/>
    <w:rsid w:val="0024584F"/>
    <w:rsid w:val="00245B61"/>
    <w:rsid w:val="00247506"/>
    <w:rsid w:val="002477D4"/>
    <w:rsid w:val="00247F87"/>
    <w:rsid w:val="002501CF"/>
    <w:rsid w:val="0025143A"/>
    <w:rsid w:val="0025152F"/>
    <w:rsid w:val="002517A0"/>
    <w:rsid w:val="00251BD9"/>
    <w:rsid w:val="00251E70"/>
    <w:rsid w:val="002520F8"/>
    <w:rsid w:val="002523DE"/>
    <w:rsid w:val="0025260F"/>
    <w:rsid w:val="002530CE"/>
    <w:rsid w:val="00253C0E"/>
    <w:rsid w:val="00253F0E"/>
    <w:rsid w:val="00253F34"/>
    <w:rsid w:val="00254292"/>
    <w:rsid w:val="002551F4"/>
    <w:rsid w:val="00255499"/>
    <w:rsid w:val="00255C85"/>
    <w:rsid w:val="00255E5D"/>
    <w:rsid w:val="00256644"/>
    <w:rsid w:val="00256E38"/>
    <w:rsid w:val="00257352"/>
    <w:rsid w:val="002577C2"/>
    <w:rsid w:val="002577E9"/>
    <w:rsid w:val="002579DD"/>
    <w:rsid w:val="00257A4F"/>
    <w:rsid w:val="00257B16"/>
    <w:rsid w:val="00262353"/>
    <w:rsid w:val="002629DC"/>
    <w:rsid w:val="00262F04"/>
    <w:rsid w:val="002630EF"/>
    <w:rsid w:val="00263C22"/>
    <w:rsid w:val="00263DCA"/>
    <w:rsid w:val="002644F0"/>
    <w:rsid w:val="002656C6"/>
    <w:rsid w:val="0026675A"/>
    <w:rsid w:val="00266E8F"/>
    <w:rsid w:val="002675C5"/>
    <w:rsid w:val="002676E5"/>
    <w:rsid w:val="00267AA5"/>
    <w:rsid w:val="00267EFC"/>
    <w:rsid w:val="00271FC3"/>
    <w:rsid w:val="002721E9"/>
    <w:rsid w:val="002727E0"/>
    <w:rsid w:val="00272805"/>
    <w:rsid w:val="00272B1C"/>
    <w:rsid w:val="00272FC9"/>
    <w:rsid w:val="00273C23"/>
    <w:rsid w:val="00274824"/>
    <w:rsid w:val="00274C42"/>
    <w:rsid w:val="00274E10"/>
    <w:rsid w:val="00274EE8"/>
    <w:rsid w:val="00275044"/>
    <w:rsid w:val="00275168"/>
    <w:rsid w:val="002759A3"/>
    <w:rsid w:val="00275A7F"/>
    <w:rsid w:val="00275C15"/>
    <w:rsid w:val="0027640D"/>
    <w:rsid w:val="0027663A"/>
    <w:rsid w:val="00276A7E"/>
    <w:rsid w:val="0027701D"/>
    <w:rsid w:val="00277489"/>
    <w:rsid w:val="0027754E"/>
    <w:rsid w:val="0027760A"/>
    <w:rsid w:val="0027792E"/>
    <w:rsid w:val="00277AEC"/>
    <w:rsid w:val="00277B12"/>
    <w:rsid w:val="00277C9E"/>
    <w:rsid w:val="00277E25"/>
    <w:rsid w:val="00277EEF"/>
    <w:rsid w:val="00280581"/>
    <w:rsid w:val="002805AD"/>
    <w:rsid w:val="00280A71"/>
    <w:rsid w:val="00280E82"/>
    <w:rsid w:val="00281092"/>
    <w:rsid w:val="002813B0"/>
    <w:rsid w:val="00281514"/>
    <w:rsid w:val="0028180B"/>
    <w:rsid w:val="0028189B"/>
    <w:rsid w:val="00281A5B"/>
    <w:rsid w:val="00281CD4"/>
    <w:rsid w:val="002823EB"/>
    <w:rsid w:val="002824C0"/>
    <w:rsid w:val="00283858"/>
    <w:rsid w:val="00284896"/>
    <w:rsid w:val="00284F7C"/>
    <w:rsid w:val="0028527F"/>
    <w:rsid w:val="00285953"/>
    <w:rsid w:val="002859FB"/>
    <w:rsid w:val="00285C5C"/>
    <w:rsid w:val="002861F9"/>
    <w:rsid w:val="00286A37"/>
    <w:rsid w:val="00287BAB"/>
    <w:rsid w:val="00287E37"/>
    <w:rsid w:val="0029052B"/>
    <w:rsid w:val="00290B48"/>
    <w:rsid w:val="00290BAE"/>
    <w:rsid w:val="002917EF"/>
    <w:rsid w:val="00291C78"/>
    <w:rsid w:val="00291FBB"/>
    <w:rsid w:val="002922CE"/>
    <w:rsid w:val="00292B69"/>
    <w:rsid w:val="00292DCA"/>
    <w:rsid w:val="002943F4"/>
    <w:rsid w:val="00294685"/>
    <w:rsid w:val="00294B5A"/>
    <w:rsid w:val="00295020"/>
    <w:rsid w:val="00296160"/>
    <w:rsid w:val="00296225"/>
    <w:rsid w:val="0029714A"/>
    <w:rsid w:val="00297877"/>
    <w:rsid w:val="002979B9"/>
    <w:rsid w:val="002A010A"/>
    <w:rsid w:val="002A07C2"/>
    <w:rsid w:val="002A0AFD"/>
    <w:rsid w:val="002A111F"/>
    <w:rsid w:val="002A164A"/>
    <w:rsid w:val="002A1B1F"/>
    <w:rsid w:val="002A1EEF"/>
    <w:rsid w:val="002A2481"/>
    <w:rsid w:val="002A2706"/>
    <w:rsid w:val="002A2951"/>
    <w:rsid w:val="002A3B7D"/>
    <w:rsid w:val="002A4254"/>
    <w:rsid w:val="002A4907"/>
    <w:rsid w:val="002A4988"/>
    <w:rsid w:val="002A54C8"/>
    <w:rsid w:val="002A54EC"/>
    <w:rsid w:val="002A59C4"/>
    <w:rsid w:val="002A63AF"/>
    <w:rsid w:val="002A65CF"/>
    <w:rsid w:val="002A68D4"/>
    <w:rsid w:val="002A6CED"/>
    <w:rsid w:val="002A74A1"/>
    <w:rsid w:val="002A760E"/>
    <w:rsid w:val="002A7D4B"/>
    <w:rsid w:val="002B0CA8"/>
    <w:rsid w:val="002B10B7"/>
    <w:rsid w:val="002B1B05"/>
    <w:rsid w:val="002B3405"/>
    <w:rsid w:val="002B378F"/>
    <w:rsid w:val="002B4116"/>
    <w:rsid w:val="002B4A2E"/>
    <w:rsid w:val="002B50C6"/>
    <w:rsid w:val="002B53CD"/>
    <w:rsid w:val="002B5433"/>
    <w:rsid w:val="002B5799"/>
    <w:rsid w:val="002B5810"/>
    <w:rsid w:val="002B5ACD"/>
    <w:rsid w:val="002B5B52"/>
    <w:rsid w:val="002B6007"/>
    <w:rsid w:val="002B7F33"/>
    <w:rsid w:val="002C1110"/>
    <w:rsid w:val="002C1455"/>
    <w:rsid w:val="002C15CA"/>
    <w:rsid w:val="002C1655"/>
    <w:rsid w:val="002C1E13"/>
    <w:rsid w:val="002C1EA7"/>
    <w:rsid w:val="002C2023"/>
    <w:rsid w:val="002C2643"/>
    <w:rsid w:val="002C2B9D"/>
    <w:rsid w:val="002C337C"/>
    <w:rsid w:val="002C3435"/>
    <w:rsid w:val="002C34E8"/>
    <w:rsid w:val="002C38E4"/>
    <w:rsid w:val="002C3A33"/>
    <w:rsid w:val="002C3A58"/>
    <w:rsid w:val="002C3A5B"/>
    <w:rsid w:val="002C3D91"/>
    <w:rsid w:val="002C3DE3"/>
    <w:rsid w:val="002C42B3"/>
    <w:rsid w:val="002C4B94"/>
    <w:rsid w:val="002C5441"/>
    <w:rsid w:val="002C5AB6"/>
    <w:rsid w:val="002C5E96"/>
    <w:rsid w:val="002C5EFB"/>
    <w:rsid w:val="002C63DE"/>
    <w:rsid w:val="002C63E0"/>
    <w:rsid w:val="002C6E25"/>
    <w:rsid w:val="002C7A6B"/>
    <w:rsid w:val="002C7B79"/>
    <w:rsid w:val="002C7BFD"/>
    <w:rsid w:val="002D0035"/>
    <w:rsid w:val="002D0A5D"/>
    <w:rsid w:val="002D0A9E"/>
    <w:rsid w:val="002D0BEB"/>
    <w:rsid w:val="002D1D1B"/>
    <w:rsid w:val="002D1E0D"/>
    <w:rsid w:val="002D28A0"/>
    <w:rsid w:val="002D32EA"/>
    <w:rsid w:val="002D3ABA"/>
    <w:rsid w:val="002D4F50"/>
    <w:rsid w:val="002D51E8"/>
    <w:rsid w:val="002D5671"/>
    <w:rsid w:val="002D5E94"/>
    <w:rsid w:val="002D6341"/>
    <w:rsid w:val="002D63EE"/>
    <w:rsid w:val="002D64A4"/>
    <w:rsid w:val="002D6BD8"/>
    <w:rsid w:val="002D7920"/>
    <w:rsid w:val="002E035E"/>
    <w:rsid w:val="002E0370"/>
    <w:rsid w:val="002E0B92"/>
    <w:rsid w:val="002E1746"/>
    <w:rsid w:val="002E17F3"/>
    <w:rsid w:val="002E1D66"/>
    <w:rsid w:val="002E2065"/>
    <w:rsid w:val="002E292D"/>
    <w:rsid w:val="002E323A"/>
    <w:rsid w:val="002E3449"/>
    <w:rsid w:val="002E349C"/>
    <w:rsid w:val="002E3F4B"/>
    <w:rsid w:val="002E4039"/>
    <w:rsid w:val="002E484B"/>
    <w:rsid w:val="002E4993"/>
    <w:rsid w:val="002E4FE7"/>
    <w:rsid w:val="002E53F6"/>
    <w:rsid w:val="002E5B9F"/>
    <w:rsid w:val="002E5E30"/>
    <w:rsid w:val="002E630C"/>
    <w:rsid w:val="002E6FC9"/>
    <w:rsid w:val="002E7A21"/>
    <w:rsid w:val="002E7C7A"/>
    <w:rsid w:val="002E7D42"/>
    <w:rsid w:val="002E7D6B"/>
    <w:rsid w:val="002E7F3B"/>
    <w:rsid w:val="002F037C"/>
    <w:rsid w:val="002F096C"/>
    <w:rsid w:val="002F14A4"/>
    <w:rsid w:val="002F1593"/>
    <w:rsid w:val="002F167E"/>
    <w:rsid w:val="002F1DB8"/>
    <w:rsid w:val="002F228A"/>
    <w:rsid w:val="002F2360"/>
    <w:rsid w:val="002F24B1"/>
    <w:rsid w:val="002F2987"/>
    <w:rsid w:val="002F339C"/>
    <w:rsid w:val="002F3432"/>
    <w:rsid w:val="002F356D"/>
    <w:rsid w:val="002F3798"/>
    <w:rsid w:val="002F4456"/>
    <w:rsid w:val="002F4576"/>
    <w:rsid w:val="002F466B"/>
    <w:rsid w:val="002F46D0"/>
    <w:rsid w:val="002F47A5"/>
    <w:rsid w:val="002F47AD"/>
    <w:rsid w:val="002F50B6"/>
    <w:rsid w:val="002F5514"/>
    <w:rsid w:val="002F5D9A"/>
    <w:rsid w:val="002F6621"/>
    <w:rsid w:val="002F6664"/>
    <w:rsid w:val="002F66FB"/>
    <w:rsid w:val="002F6732"/>
    <w:rsid w:val="002F6F79"/>
    <w:rsid w:val="002F74F7"/>
    <w:rsid w:val="002F78C5"/>
    <w:rsid w:val="002F7B4A"/>
    <w:rsid w:val="003001A9"/>
    <w:rsid w:val="00300313"/>
    <w:rsid w:val="00300A84"/>
    <w:rsid w:val="003012E5"/>
    <w:rsid w:val="00301A4B"/>
    <w:rsid w:val="00301DA9"/>
    <w:rsid w:val="00301FFE"/>
    <w:rsid w:val="003020E7"/>
    <w:rsid w:val="0030257C"/>
    <w:rsid w:val="003039E3"/>
    <w:rsid w:val="00303DD1"/>
    <w:rsid w:val="00304350"/>
    <w:rsid w:val="003044C6"/>
    <w:rsid w:val="00304D0C"/>
    <w:rsid w:val="003052E5"/>
    <w:rsid w:val="003053B9"/>
    <w:rsid w:val="0030545A"/>
    <w:rsid w:val="00306024"/>
    <w:rsid w:val="0030657F"/>
    <w:rsid w:val="003067E3"/>
    <w:rsid w:val="00306841"/>
    <w:rsid w:val="0030686F"/>
    <w:rsid w:val="00306DEF"/>
    <w:rsid w:val="00307679"/>
    <w:rsid w:val="003077D3"/>
    <w:rsid w:val="003102A9"/>
    <w:rsid w:val="0031077C"/>
    <w:rsid w:val="003108D3"/>
    <w:rsid w:val="00310FFF"/>
    <w:rsid w:val="0031104D"/>
    <w:rsid w:val="003110B7"/>
    <w:rsid w:val="00311623"/>
    <w:rsid w:val="00311989"/>
    <w:rsid w:val="00311F08"/>
    <w:rsid w:val="00311F4A"/>
    <w:rsid w:val="0031275A"/>
    <w:rsid w:val="00313A3C"/>
    <w:rsid w:val="0031494C"/>
    <w:rsid w:val="0031551B"/>
    <w:rsid w:val="00315889"/>
    <w:rsid w:val="00316401"/>
    <w:rsid w:val="003171F5"/>
    <w:rsid w:val="00317326"/>
    <w:rsid w:val="0031739C"/>
    <w:rsid w:val="003173D6"/>
    <w:rsid w:val="00317577"/>
    <w:rsid w:val="0031770B"/>
    <w:rsid w:val="00317C2A"/>
    <w:rsid w:val="00320517"/>
    <w:rsid w:val="003205B2"/>
    <w:rsid w:val="003205EB"/>
    <w:rsid w:val="00320E1E"/>
    <w:rsid w:val="003212DB"/>
    <w:rsid w:val="003216A2"/>
    <w:rsid w:val="00321E27"/>
    <w:rsid w:val="00322151"/>
    <w:rsid w:val="003224CB"/>
    <w:rsid w:val="003229E2"/>
    <w:rsid w:val="00323039"/>
    <w:rsid w:val="003232BC"/>
    <w:rsid w:val="00323F61"/>
    <w:rsid w:val="00324034"/>
    <w:rsid w:val="00324768"/>
    <w:rsid w:val="00324A5A"/>
    <w:rsid w:val="0032508F"/>
    <w:rsid w:val="0032534E"/>
    <w:rsid w:val="0032563D"/>
    <w:rsid w:val="003256A7"/>
    <w:rsid w:val="00325BE9"/>
    <w:rsid w:val="00325DC7"/>
    <w:rsid w:val="00326E2D"/>
    <w:rsid w:val="00327039"/>
    <w:rsid w:val="00331D1A"/>
    <w:rsid w:val="003325A7"/>
    <w:rsid w:val="00332B3A"/>
    <w:rsid w:val="00332DEC"/>
    <w:rsid w:val="00332E8B"/>
    <w:rsid w:val="00332F7B"/>
    <w:rsid w:val="00332FA9"/>
    <w:rsid w:val="003336FE"/>
    <w:rsid w:val="0033390D"/>
    <w:rsid w:val="00333AB1"/>
    <w:rsid w:val="003344B1"/>
    <w:rsid w:val="003347A8"/>
    <w:rsid w:val="003348A8"/>
    <w:rsid w:val="0033561A"/>
    <w:rsid w:val="00335CE2"/>
    <w:rsid w:val="0033601F"/>
    <w:rsid w:val="003367A5"/>
    <w:rsid w:val="00336B5A"/>
    <w:rsid w:val="00336FE9"/>
    <w:rsid w:val="00337BF0"/>
    <w:rsid w:val="00337D46"/>
    <w:rsid w:val="00337D99"/>
    <w:rsid w:val="00340383"/>
    <w:rsid w:val="003407EE"/>
    <w:rsid w:val="00340F67"/>
    <w:rsid w:val="00342447"/>
    <w:rsid w:val="003426DB"/>
    <w:rsid w:val="00342F30"/>
    <w:rsid w:val="00343762"/>
    <w:rsid w:val="00343971"/>
    <w:rsid w:val="00343FCF"/>
    <w:rsid w:val="003440CA"/>
    <w:rsid w:val="00344469"/>
    <w:rsid w:val="00344583"/>
    <w:rsid w:val="00344E29"/>
    <w:rsid w:val="003451EC"/>
    <w:rsid w:val="003454A0"/>
    <w:rsid w:val="0034559F"/>
    <w:rsid w:val="00345EB1"/>
    <w:rsid w:val="00346101"/>
    <w:rsid w:val="003466C1"/>
    <w:rsid w:val="0034678C"/>
    <w:rsid w:val="0034753F"/>
    <w:rsid w:val="00347596"/>
    <w:rsid w:val="00347883"/>
    <w:rsid w:val="00347911"/>
    <w:rsid w:val="003501D5"/>
    <w:rsid w:val="0035053B"/>
    <w:rsid w:val="00351B55"/>
    <w:rsid w:val="00351C21"/>
    <w:rsid w:val="00351F15"/>
    <w:rsid w:val="00352302"/>
    <w:rsid w:val="0035283B"/>
    <w:rsid w:val="00352993"/>
    <w:rsid w:val="0035311C"/>
    <w:rsid w:val="0035315E"/>
    <w:rsid w:val="0035390A"/>
    <w:rsid w:val="00353A30"/>
    <w:rsid w:val="00353E49"/>
    <w:rsid w:val="003540E2"/>
    <w:rsid w:val="003541D2"/>
    <w:rsid w:val="00354EC9"/>
    <w:rsid w:val="00354FA8"/>
    <w:rsid w:val="003554F2"/>
    <w:rsid w:val="003554F6"/>
    <w:rsid w:val="003555F4"/>
    <w:rsid w:val="003557B7"/>
    <w:rsid w:val="0035583B"/>
    <w:rsid w:val="0035587F"/>
    <w:rsid w:val="00355F58"/>
    <w:rsid w:val="00355FEA"/>
    <w:rsid w:val="003564F5"/>
    <w:rsid w:val="0035657B"/>
    <w:rsid w:val="00356708"/>
    <w:rsid w:val="00356A52"/>
    <w:rsid w:val="003572B3"/>
    <w:rsid w:val="0035738E"/>
    <w:rsid w:val="003575B9"/>
    <w:rsid w:val="003577A2"/>
    <w:rsid w:val="0035785D"/>
    <w:rsid w:val="00357967"/>
    <w:rsid w:val="00357CE7"/>
    <w:rsid w:val="003602D2"/>
    <w:rsid w:val="003606E0"/>
    <w:rsid w:val="003609EB"/>
    <w:rsid w:val="00360F11"/>
    <w:rsid w:val="0036106D"/>
    <w:rsid w:val="003615B4"/>
    <w:rsid w:val="00361620"/>
    <w:rsid w:val="00362395"/>
    <w:rsid w:val="003623DD"/>
    <w:rsid w:val="003624FC"/>
    <w:rsid w:val="00362601"/>
    <w:rsid w:val="00362702"/>
    <w:rsid w:val="00362C71"/>
    <w:rsid w:val="00363E8C"/>
    <w:rsid w:val="00363FBD"/>
    <w:rsid w:val="003642E3"/>
    <w:rsid w:val="0036479B"/>
    <w:rsid w:val="00364A05"/>
    <w:rsid w:val="00364BF7"/>
    <w:rsid w:val="003651BE"/>
    <w:rsid w:val="0036526C"/>
    <w:rsid w:val="00365758"/>
    <w:rsid w:val="00365A91"/>
    <w:rsid w:val="0036664A"/>
    <w:rsid w:val="00366823"/>
    <w:rsid w:val="00366892"/>
    <w:rsid w:val="00366C3A"/>
    <w:rsid w:val="00366E83"/>
    <w:rsid w:val="003671E6"/>
    <w:rsid w:val="00367CC1"/>
    <w:rsid w:val="00367F65"/>
    <w:rsid w:val="003707F7"/>
    <w:rsid w:val="00370AFB"/>
    <w:rsid w:val="00370B01"/>
    <w:rsid w:val="003714B8"/>
    <w:rsid w:val="00371548"/>
    <w:rsid w:val="0037181C"/>
    <w:rsid w:val="00371A02"/>
    <w:rsid w:val="00371C3A"/>
    <w:rsid w:val="0037209F"/>
    <w:rsid w:val="00372601"/>
    <w:rsid w:val="00372739"/>
    <w:rsid w:val="0037277E"/>
    <w:rsid w:val="0037286E"/>
    <w:rsid w:val="00372AB0"/>
    <w:rsid w:val="00372FED"/>
    <w:rsid w:val="003731D2"/>
    <w:rsid w:val="00373854"/>
    <w:rsid w:val="003739FE"/>
    <w:rsid w:val="00373B55"/>
    <w:rsid w:val="00373FB0"/>
    <w:rsid w:val="0037429C"/>
    <w:rsid w:val="00374615"/>
    <w:rsid w:val="003749D6"/>
    <w:rsid w:val="00374E94"/>
    <w:rsid w:val="0037516E"/>
    <w:rsid w:val="0037543E"/>
    <w:rsid w:val="00375DA3"/>
    <w:rsid w:val="00375F53"/>
    <w:rsid w:val="00376199"/>
    <w:rsid w:val="0037635A"/>
    <w:rsid w:val="00376D12"/>
    <w:rsid w:val="003774A1"/>
    <w:rsid w:val="003778C2"/>
    <w:rsid w:val="00377ED6"/>
    <w:rsid w:val="00377FDC"/>
    <w:rsid w:val="00380E55"/>
    <w:rsid w:val="003812A8"/>
    <w:rsid w:val="00381561"/>
    <w:rsid w:val="00381663"/>
    <w:rsid w:val="00382339"/>
    <w:rsid w:val="00382C5E"/>
    <w:rsid w:val="003839D1"/>
    <w:rsid w:val="00384072"/>
    <w:rsid w:val="0038444A"/>
    <w:rsid w:val="00385251"/>
    <w:rsid w:val="00385C50"/>
    <w:rsid w:val="003864C6"/>
    <w:rsid w:val="003869F3"/>
    <w:rsid w:val="00386D81"/>
    <w:rsid w:val="003870BF"/>
    <w:rsid w:val="003871A4"/>
    <w:rsid w:val="003873B3"/>
    <w:rsid w:val="00387449"/>
    <w:rsid w:val="003879A8"/>
    <w:rsid w:val="00390152"/>
    <w:rsid w:val="003904F5"/>
    <w:rsid w:val="00390A67"/>
    <w:rsid w:val="00390A9B"/>
    <w:rsid w:val="00390BFB"/>
    <w:rsid w:val="00390CFA"/>
    <w:rsid w:val="00390D61"/>
    <w:rsid w:val="00390E2E"/>
    <w:rsid w:val="00390E8D"/>
    <w:rsid w:val="003911B8"/>
    <w:rsid w:val="00391360"/>
    <w:rsid w:val="00391532"/>
    <w:rsid w:val="00391F32"/>
    <w:rsid w:val="00392139"/>
    <w:rsid w:val="00392AAB"/>
    <w:rsid w:val="00392C7C"/>
    <w:rsid w:val="00392E1D"/>
    <w:rsid w:val="00393141"/>
    <w:rsid w:val="00393301"/>
    <w:rsid w:val="00393518"/>
    <w:rsid w:val="003937A3"/>
    <w:rsid w:val="0039385D"/>
    <w:rsid w:val="00393E26"/>
    <w:rsid w:val="00393E73"/>
    <w:rsid w:val="00393EED"/>
    <w:rsid w:val="00394187"/>
    <w:rsid w:val="003950A3"/>
    <w:rsid w:val="0039541D"/>
    <w:rsid w:val="00395C97"/>
    <w:rsid w:val="003964A4"/>
    <w:rsid w:val="003965E1"/>
    <w:rsid w:val="00396756"/>
    <w:rsid w:val="0039797A"/>
    <w:rsid w:val="003A0280"/>
    <w:rsid w:val="003A064C"/>
    <w:rsid w:val="003A070A"/>
    <w:rsid w:val="003A072D"/>
    <w:rsid w:val="003A08F7"/>
    <w:rsid w:val="003A0F09"/>
    <w:rsid w:val="003A0F51"/>
    <w:rsid w:val="003A14E8"/>
    <w:rsid w:val="003A15A2"/>
    <w:rsid w:val="003A1FCC"/>
    <w:rsid w:val="003A26CE"/>
    <w:rsid w:val="003A270D"/>
    <w:rsid w:val="003A2887"/>
    <w:rsid w:val="003A2C9A"/>
    <w:rsid w:val="003A2E92"/>
    <w:rsid w:val="003A348F"/>
    <w:rsid w:val="003A36D4"/>
    <w:rsid w:val="003A3E52"/>
    <w:rsid w:val="003A4C02"/>
    <w:rsid w:val="003A50F8"/>
    <w:rsid w:val="003A52E7"/>
    <w:rsid w:val="003A5337"/>
    <w:rsid w:val="003A5F6C"/>
    <w:rsid w:val="003A6AB5"/>
    <w:rsid w:val="003A6C08"/>
    <w:rsid w:val="003A7CF7"/>
    <w:rsid w:val="003A7DA6"/>
    <w:rsid w:val="003B11FD"/>
    <w:rsid w:val="003B1322"/>
    <w:rsid w:val="003B38A2"/>
    <w:rsid w:val="003B3B0D"/>
    <w:rsid w:val="003B3E58"/>
    <w:rsid w:val="003B401F"/>
    <w:rsid w:val="003B41E5"/>
    <w:rsid w:val="003B43B4"/>
    <w:rsid w:val="003B48CF"/>
    <w:rsid w:val="003B4B3A"/>
    <w:rsid w:val="003B6008"/>
    <w:rsid w:val="003B69E0"/>
    <w:rsid w:val="003B6C43"/>
    <w:rsid w:val="003B704B"/>
    <w:rsid w:val="003B7101"/>
    <w:rsid w:val="003B7109"/>
    <w:rsid w:val="003B7749"/>
    <w:rsid w:val="003B7B28"/>
    <w:rsid w:val="003C04AF"/>
    <w:rsid w:val="003C0805"/>
    <w:rsid w:val="003C08A1"/>
    <w:rsid w:val="003C08D0"/>
    <w:rsid w:val="003C0A91"/>
    <w:rsid w:val="003C0D56"/>
    <w:rsid w:val="003C128D"/>
    <w:rsid w:val="003C192E"/>
    <w:rsid w:val="003C1D2A"/>
    <w:rsid w:val="003C2480"/>
    <w:rsid w:val="003C298E"/>
    <w:rsid w:val="003C2AFF"/>
    <w:rsid w:val="003C3835"/>
    <w:rsid w:val="003C4E0F"/>
    <w:rsid w:val="003C53A6"/>
    <w:rsid w:val="003C5444"/>
    <w:rsid w:val="003C564A"/>
    <w:rsid w:val="003C577B"/>
    <w:rsid w:val="003C58DA"/>
    <w:rsid w:val="003C5DDE"/>
    <w:rsid w:val="003C604F"/>
    <w:rsid w:val="003C643C"/>
    <w:rsid w:val="003C6540"/>
    <w:rsid w:val="003C66F6"/>
    <w:rsid w:val="003C6EDA"/>
    <w:rsid w:val="003C7A73"/>
    <w:rsid w:val="003C7F33"/>
    <w:rsid w:val="003D0433"/>
    <w:rsid w:val="003D04C1"/>
    <w:rsid w:val="003D08E4"/>
    <w:rsid w:val="003D1132"/>
    <w:rsid w:val="003D12AF"/>
    <w:rsid w:val="003D1515"/>
    <w:rsid w:val="003D2454"/>
    <w:rsid w:val="003D2693"/>
    <w:rsid w:val="003D2752"/>
    <w:rsid w:val="003D2E78"/>
    <w:rsid w:val="003D2E90"/>
    <w:rsid w:val="003D45A4"/>
    <w:rsid w:val="003D4B81"/>
    <w:rsid w:val="003D4C16"/>
    <w:rsid w:val="003D527B"/>
    <w:rsid w:val="003D5559"/>
    <w:rsid w:val="003D58DF"/>
    <w:rsid w:val="003D6206"/>
    <w:rsid w:val="003D689C"/>
    <w:rsid w:val="003D7E04"/>
    <w:rsid w:val="003D7E58"/>
    <w:rsid w:val="003E041D"/>
    <w:rsid w:val="003E1573"/>
    <w:rsid w:val="003E16D2"/>
    <w:rsid w:val="003E1D43"/>
    <w:rsid w:val="003E29F4"/>
    <w:rsid w:val="003E2A4A"/>
    <w:rsid w:val="003E3310"/>
    <w:rsid w:val="003E4006"/>
    <w:rsid w:val="003E4AB8"/>
    <w:rsid w:val="003E5C07"/>
    <w:rsid w:val="003E5FD5"/>
    <w:rsid w:val="003E5FDB"/>
    <w:rsid w:val="003E78F1"/>
    <w:rsid w:val="003F17AF"/>
    <w:rsid w:val="003F1899"/>
    <w:rsid w:val="003F18FE"/>
    <w:rsid w:val="003F2425"/>
    <w:rsid w:val="003F24FD"/>
    <w:rsid w:val="003F3239"/>
    <w:rsid w:val="003F3579"/>
    <w:rsid w:val="003F3796"/>
    <w:rsid w:val="003F37BE"/>
    <w:rsid w:val="003F38AB"/>
    <w:rsid w:val="003F3C95"/>
    <w:rsid w:val="003F3FDF"/>
    <w:rsid w:val="003F44CE"/>
    <w:rsid w:val="003F5906"/>
    <w:rsid w:val="003F5B82"/>
    <w:rsid w:val="003F6051"/>
    <w:rsid w:val="003F6369"/>
    <w:rsid w:val="003F67B5"/>
    <w:rsid w:val="003F6883"/>
    <w:rsid w:val="003F75F0"/>
    <w:rsid w:val="003F7978"/>
    <w:rsid w:val="003F79B1"/>
    <w:rsid w:val="003F7BC8"/>
    <w:rsid w:val="003F7FC0"/>
    <w:rsid w:val="004005B7"/>
    <w:rsid w:val="00400682"/>
    <w:rsid w:val="004008F0"/>
    <w:rsid w:val="00400A72"/>
    <w:rsid w:val="00400C2C"/>
    <w:rsid w:val="004014CA"/>
    <w:rsid w:val="00401B3C"/>
    <w:rsid w:val="00401CA1"/>
    <w:rsid w:val="004022C1"/>
    <w:rsid w:val="00402DF6"/>
    <w:rsid w:val="00402FA4"/>
    <w:rsid w:val="00403097"/>
    <w:rsid w:val="004035F8"/>
    <w:rsid w:val="004043EC"/>
    <w:rsid w:val="00404727"/>
    <w:rsid w:val="004047B2"/>
    <w:rsid w:val="00404B9E"/>
    <w:rsid w:val="00404D24"/>
    <w:rsid w:val="004052FE"/>
    <w:rsid w:val="004055A5"/>
    <w:rsid w:val="00405AA8"/>
    <w:rsid w:val="00405EE2"/>
    <w:rsid w:val="004065FA"/>
    <w:rsid w:val="00406EC0"/>
    <w:rsid w:val="00406FA4"/>
    <w:rsid w:val="00407212"/>
    <w:rsid w:val="00407615"/>
    <w:rsid w:val="00407820"/>
    <w:rsid w:val="00410BBD"/>
    <w:rsid w:val="00410BEB"/>
    <w:rsid w:val="00410FE3"/>
    <w:rsid w:val="004115B7"/>
    <w:rsid w:val="00411764"/>
    <w:rsid w:val="00411918"/>
    <w:rsid w:val="00411A09"/>
    <w:rsid w:val="00412F3E"/>
    <w:rsid w:val="00413318"/>
    <w:rsid w:val="004138ED"/>
    <w:rsid w:val="004138F2"/>
    <w:rsid w:val="00413934"/>
    <w:rsid w:val="00413B04"/>
    <w:rsid w:val="00413DBF"/>
    <w:rsid w:val="004141BF"/>
    <w:rsid w:val="0041431A"/>
    <w:rsid w:val="004151EC"/>
    <w:rsid w:val="0041555C"/>
    <w:rsid w:val="0041582F"/>
    <w:rsid w:val="00415886"/>
    <w:rsid w:val="00415896"/>
    <w:rsid w:val="00415B93"/>
    <w:rsid w:val="0041619F"/>
    <w:rsid w:val="0041693D"/>
    <w:rsid w:val="00416E1C"/>
    <w:rsid w:val="00416F9F"/>
    <w:rsid w:val="004171DB"/>
    <w:rsid w:val="00417590"/>
    <w:rsid w:val="0041796F"/>
    <w:rsid w:val="00417BB8"/>
    <w:rsid w:val="00417C3A"/>
    <w:rsid w:val="00417F56"/>
    <w:rsid w:val="00420031"/>
    <w:rsid w:val="004200B9"/>
    <w:rsid w:val="004204BB"/>
    <w:rsid w:val="004208A1"/>
    <w:rsid w:val="004210B4"/>
    <w:rsid w:val="004211FF"/>
    <w:rsid w:val="0042132E"/>
    <w:rsid w:val="004229D1"/>
    <w:rsid w:val="00422E0D"/>
    <w:rsid w:val="00422EB4"/>
    <w:rsid w:val="00423894"/>
    <w:rsid w:val="00423B09"/>
    <w:rsid w:val="004244A2"/>
    <w:rsid w:val="004244DA"/>
    <w:rsid w:val="004246C7"/>
    <w:rsid w:val="00424812"/>
    <w:rsid w:val="00424956"/>
    <w:rsid w:val="00424E28"/>
    <w:rsid w:val="004255B5"/>
    <w:rsid w:val="00425B05"/>
    <w:rsid w:val="00425F5E"/>
    <w:rsid w:val="004260EF"/>
    <w:rsid w:val="0042613C"/>
    <w:rsid w:val="004263AD"/>
    <w:rsid w:val="004266C4"/>
    <w:rsid w:val="00426AA9"/>
    <w:rsid w:val="00426ED1"/>
    <w:rsid w:val="00427290"/>
    <w:rsid w:val="00427BBD"/>
    <w:rsid w:val="00427D21"/>
    <w:rsid w:val="00427EE0"/>
    <w:rsid w:val="004300AD"/>
    <w:rsid w:val="00430138"/>
    <w:rsid w:val="00430139"/>
    <w:rsid w:val="00430DED"/>
    <w:rsid w:val="00430EFF"/>
    <w:rsid w:val="004315AF"/>
    <w:rsid w:val="004315C3"/>
    <w:rsid w:val="004315C8"/>
    <w:rsid w:val="00431894"/>
    <w:rsid w:val="0043209D"/>
    <w:rsid w:val="004324F3"/>
    <w:rsid w:val="00432BFF"/>
    <w:rsid w:val="00432EED"/>
    <w:rsid w:val="004330D9"/>
    <w:rsid w:val="0043360D"/>
    <w:rsid w:val="004345D8"/>
    <w:rsid w:val="00434698"/>
    <w:rsid w:val="004347D1"/>
    <w:rsid w:val="004347E0"/>
    <w:rsid w:val="00434C64"/>
    <w:rsid w:val="00435690"/>
    <w:rsid w:val="00435C09"/>
    <w:rsid w:val="00435FB5"/>
    <w:rsid w:val="004364C6"/>
    <w:rsid w:val="004367F2"/>
    <w:rsid w:val="00436A67"/>
    <w:rsid w:val="00436C56"/>
    <w:rsid w:val="00436CC3"/>
    <w:rsid w:val="00437BDA"/>
    <w:rsid w:val="004401A8"/>
    <w:rsid w:val="004403DF"/>
    <w:rsid w:val="004405B6"/>
    <w:rsid w:val="00440813"/>
    <w:rsid w:val="004418A4"/>
    <w:rsid w:val="00441AEA"/>
    <w:rsid w:val="00441BC6"/>
    <w:rsid w:val="00441FF6"/>
    <w:rsid w:val="00442020"/>
    <w:rsid w:val="004421A1"/>
    <w:rsid w:val="00442984"/>
    <w:rsid w:val="00442D85"/>
    <w:rsid w:val="004430B8"/>
    <w:rsid w:val="00443551"/>
    <w:rsid w:val="00443844"/>
    <w:rsid w:val="00443A07"/>
    <w:rsid w:val="00443D0B"/>
    <w:rsid w:val="00444229"/>
    <w:rsid w:val="00444601"/>
    <w:rsid w:val="00444670"/>
    <w:rsid w:val="0044479D"/>
    <w:rsid w:val="00444DBF"/>
    <w:rsid w:val="00445078"/>
    <w:rsid w:val="00445281"/>
    <w:rsid w:val="00445456"/>
    <w:rsid w:val="004456D7"/>
    <w:rsid w:val="00445A7F"/>
    <w:rsid w:val="00445B64"/>
    <w:rsid w:val="0044683B"/>
    <w:rsid w:val="00446EAF"/>
    <w:rsid w:val="004475A8"/>
    <w:rsid w:val="004477C4"/>
    <w:rsid w:val="00447924"/>
    <w:rsid w:val="00450287"/>
    <w:rsid w:val="004506F3"/>
    <w:rsid w:val="00450AB0"/>
    <w:rsid w:val="00450C22"/>
    <w:rsid w:val="00450C2A"/>
    <w:rsid w:val="004512E5"/>
    <w:rsid w:val="004516EC"/>
    <w:rsid w:val="00451EA4"/>
    <w:rsid w:val="004523F7"/>
    <w:rsid w:val="00452549"/>
    <w:rsid w:val="00452613"/>
    <w:rsid w:val="00452891"/>
    <w:rsid w:val="0045359F"/>
    <w:rsid w:val="00453726"/>
    <w:rsid w:val="004548B9"/>
    <w:rsid w:val="004550A1"/>
    <w:rsid w:val="004552E3"/>
    <w:rsid w:val="0045574C"/>
    <w:rsid w:val="00455860"/>
    <w:rsid w:val="004558C2"/>
    <w:rsid w:val="00456ABE"/>
    <w:rsid w:val="004572D6"/>
    <w:rsid w:val="004575F9"/>
    <w:rsid w:val="004579B5"/>
    <w:rsid w:val="004603F5"/>
    <w:rsid w:val="0046044D"/>
    <w:rsid w:val="0046093E"/>
    <w:rsid w:val="00460E25"/>
    <w:rsid w:val="00461334"/>
    <w:rsid w:val="00461A97"/>
    <w:rsid w:val="00461EA8"/>
    <w:rsid w:val="004631E4"/>
    <w:rsid w:val="0046369D"/>
    <w:rsid w:val="004636C3"/>
    <w:rsid w:val="00463E9B"/>
    <w:rsid w:val="0046489A"/>
    <w:rsid w:val="00464AF7"/>
    <w:rsid w:val="00465856"/>
    <w:rsid w:val="00466EDF"/>
    <w:rsid w:val="00467534"/>
    <w:rsid w:val="004675BB"/>
    <w:rsid w:val="004677AD"/>
    <w:rsid w:val="004677F6"/>
    <w:rsid w:val="00467CD1"/>
    <w:rsid w:val="00470683"/>
    <w:rsid w:val="00470CA8"/>
    <w:rsid w:val="00471F36"/>
    <w:rsid w:val="00471FAF"/>
    <w:rsid w:val="00472072"/>
    <w:rsid w:val="0047207A"/>
    <w:rsid w:val="00472094"/>
    <w:rsid w:val="00472C91"/>
    <w:rsid w:val="00472CDC"/>
    <w:rsid w:val="00472E46"/>
    <w:rsid w:val="004732B7"/>
    <w:rsid w:val="004736F3"/>
    <w:rsid w:val="0047381B"/>
    <w:rsid w:val="00473822"/>
    <w:rsid w:val="00473995"/>
    <w:rsid w:val="00474309"/>
    <w:rsid w:val="0047488C"/>
    <w:rsid w:val="00474B50"/>
    <w:rsid w:val="00475B7F"/>
    <w:rsid w:val="00475D2A"/>
    <w:rsid w:val="00475EF7"/>
    <w:rsid w:val="004762B2"/>
    <w:rsid w:val="00476F59"/>
    <w:rsid w:val="00477172"/>
    <w:rsid w:val="004772BB"/>
    <w:rsid w:val="0047799D"/>
    <w:rsid w:val="00477D1C"/>
    <w:rsid w:val="00477D7E"/>
    <w:rsid w:val="004804F9"/>
    <w:rsid w:val="00480BA3"/>
    <w:rsid w:val="00480E6E"/>
    <w:rsid w:val="004810AB"/>
    <w:rsid w:val="00481182"/>
    <w:rsid w:val="00482065"/>
    <w:rsid w:val="004821DF"/>
    <w:rsid w:val="004823A0"/>
    <w:rsid w:val="00482B22"/>
    <w:rsid w:val="00483021"/>
    <w:rsid w:val="004831AD"/>
    <w:rsid w:val="004831D4"/>
    <w:rsid w:val="004841A6"/>
    <w:rsid w:val="0048439B"/>
    <w:rsid w:val="00484C27"/>
    <w:rsid w:val="00484FC5"/>
    <w:rsid w:val="004851F0"/>
    <w:rsid w:val="004853F2"/>
    <w:rsid w:val="00485974"/>
    <w:rsid w:val="00485B58"/>
    <w:rsid w:val="00486078"/>
    <w:rsid w:val="0048633C"/>
    <w:rsid w:val="00486392"/>
    <w:rsid w:val="00486D6E"/>
    <w:rsid w:val="00486E06"/>
    <w:rsid w:val="0048719C"/>
    <w:rsid w:val="00487355"/>
    <w:rsid w:val="00487896"/>
    <w:rsid w:val="004878EA"/>
    <w:rsid w:val="00490133"/>
    <w:rsid w:val="004906E5"/>
    <w:rsid w:val="00490BBF"/>
    <w:rsid w:val="00490E32"/>
    <w:rsid w:val="00491925"/>
    <w:rsid w:val="00492061"/>
    <w:rsid w:val="00492237"/>
    <w:rsid w:val="00492BB6"/>
    <w:rsid w:val="004932A1"/>
    <w:rsid w:val="00493617"/>
    <w:rsid w:val="00493901"/>
    <w:rsid w:val="00493DFA"/>
    <w:rsid w:val="00494078"/>
    <w:rsid w:val="00494C2A"/>
    <w:rsid w:val="00494C8E"/>
    <w:rsid w:val="00495642"/>
    <w:rsid w:val="00495BBA"/>
    <w:rsid w:val="00495CB7"/>
    <w:rsid w:val="0049623F"/>
    <w:rsid w:val="00496573"/>
    <w:rsid w:val="004976DA"/>
    <w:rsid w:val="004977B2"/>
    <w:rsid w:val="00497F6A"/>
    <w:rsid w:val="004A04DD"/>
    <w:rsid w:val="004A08B5"/>
    <w:rsid w:val="004A0ADB"/>
    <w:rsid w:val="004A19E9"/>
    <w:rsid w:val="004A2062"/>
    <w:rsid w:val="004A2153"/>
    <w:rsid w:val="004A25E9"/>
    <w:rsid w:val="004A2A56"/>
    <w:rsid w:val="004A2B12"/>
    <w:rsid w:val="004A2D42"/>
    <w:rsid w:val="004A2F3B"/>
    <w:rsid w:val="004A3CCD"/>
    <w:rsid w:val="004A47E2"/>
    <w:rsid w:val="004A4EB9"/>
    <w:rsid w:val="004A55C6"/>
    <w:rsid w:val="004A588F"/>
    <w:rsid w:val="004A59EC"/>
    <w:rsid w:val="004A5C6C"/>
    <w:rsid w:val="004A7080"/>
    <w:rsid w:val="004A71A5"/>
    <w:rsid w:val="004A7277"/>
    <w:rsid w:val="004A7745"/>
    <w:rsid w:val="004A7BCC"/>
    <w:rsid w:val="004A7D21"/>
    <w:rsid w:val="004B043C"/>
    <w:rsid w:val="004B046D"/>
    <w:rsid w:val="004B05AA"/>
    <w:rsid w:val="004B0856"/>
    <w:rsid w:val="004B0B5B"/>
    <w:rsid w:val="004B1561"/>
    <w:rsid w:val="004B1BE8"/>
    <w:rsid w:val="004B2361"/>
    <w:rsid w:val="004B279D"/>
    <w:rsid w:val="004B2BFF"/>
    <w:rsid w:val="004B3415"/>
    <w:rsid w:val="004B37BF"/>
    <w:rsid w:val="004B3894"/>
    <w:rsid w:val="004B396A"/>
    <w:rsid w:val="004B3B54"/>
    <w:rsid w:val="004B427C"/>
    <w:rsid w:val="004B456C"/>
    <w:rsid w:val="004B499A"/>
    <w:rsid w:val="004B5219"/>
    <w:rsid w:val="004B57E3"/>
    <w:rsid w:val="004B582E"/>
    <w:rsid w:val="004B5E14"/>
    <w:rsid w:val="004B66F0"/>
    <w:rsid w:val="004B6DD7"/>
    <w:rsid w:val="004B71E9"/>
    <w:rsid w:val="004B7617"/>
    <w:rsid w:val="004B7874"/>
    <w:rsid w:val="004C0373"/>
    <w:rsid w:val="004C05A3"/>
    <w:rsid w:val="004C07E7"/>
    <w:rsid w:val="004C0A68"/>
    <w:rsid w:val="004C0FF0"/>
    <w:rsid w:val="004C0FF4"/>
    <w:rsid w:val="004C1156"/>
    <w:rsid w:val="004C1928"/>
    <w:rsid w:val="004C1943"/>
    <w:rsid w:val="004C19A6"/>
    <w:rsid w:val="004C1A81"/>
    <w:rsid w:val="004C2BCD"/>
    <w:rsid w:val="004C2BF1"/>
    <w:rsid w:val="004C2CEF"/>
    <w:rsid w:val="004C3024"/>
    <w:rsid w:val="004C3986"/>
    <w:rsid w:val="004C454D"/>
    <w:rsid w:val="004C4554"/>
    <w:rsid w:val="004C45C9"/>
    <w:rsid w:val="004C47A4"/>
    <w:rsid w:val="004C49CB"/>
    <w:rsid w:val="004C532C"/>
    <w:rsid w:val="004C53E7"/>
    <w:rsid w:val="004C6813"/>
    <w:rsid w:val="004C7368"/>
    <w:rsid w:val="004C79B1"/>
    <w:rsid w:val="004C7AC1"/>
    <w:rsid w:val="004C7B30"/>
    <w:rsid w:val="004D00FA"/>
    <w:rsid w:val="004D055C"/>
    <w:rsid w:val="004D070D"/>
    <w:rsid w:val="004D0886"/>
    <w:rsid w:val="004D1574"/>
    <w:rsid w:val="004D2580"/>
    <w:rsid w:val="004D2E23"/>
    <w:rsid w:val="004D2F50"/>
    <w:rsid w:val="004D31EC"/>
    <w:rsid w:val="004D3443"/>
    <w:rsid w:val="004D3886"/>
    <w:rsid w:val="004D3926"/>
    <w:rsid w:val="004D3A97"/>
    <w:rsid w:val="004D3C42"/>
    <w:rsid w:val="004D4022"/>
    <w:rsid w:val="004D4B10"/>
    <w:rsid w:val="004D5153"/>
    <w:rsid w:val="004D54DC"/>
    <w:rsid w:val="004D5556"/>
    <w:rsid w:val="004D5D61"/>
    <w:rsid w:val="004D5E3F"/>
    <w:rsid w:val="004D5ED8"/>
    <w:rsid w:val="004D6241"/>
    <w:rsid w:val="004D6E29"/>
    <w:rsid w:val="004D794B"/>
    <w:rsid w:val="004D7F35"/>
    <w:rsid w:val="004E07EC"/>
    <w:rsid w:val="004E147D"/>
    <w:rsid w:val="004E1486"/>
    <w:rsid w:val="004E15A2"/>
    <w:rsid w:val="004E1B3F"/>
    <w:rsid w:val="004E28DE"/>
    <w:rsid w:val="004E2B22"/>
    <w:rsid w:val="004E39FE"/>
    <w:rsid w:val="004E3A08"/>
    <w:rsid w:val="004E3A7D"/>
    <w:rsid w:val="004E3D25"/>
    <w:rsid w:val="004E44AE"/>
    <w:rsid w:val="004E4A34"/>
    <w:rsid w:val="004E5E2C"/>
    <w:rsid w:val="004E6B3E"/>
    <w:rsid w:val="004E705A"/>
    <w:rsid w:val="004E720E"/>
    <w:rsid w:val="004E7259"/>
    <w:rsid w:val="004E732E"/>
    <w:rsid w:val="004E75CA"/>
    <w:rsid w:val="004E7DE7"/>
    <w:rsid w:val="004F0A96"/>
    <w:rsid w:val="004F0AEA"/>
    <w:rsid w:val="004F121E"/>
    <w:rsid w:val="004F1C1E"/>
    <w:rsid w:val="004F28D3"/>
    <w:rsid w:val="004F2C6E"/>
    <w:rsid w:val="004F3DBA"/>
    <w:rsid w:val="004F421C"/>
    <w:rsid w:val="004F442B"/>
    <w:rsid w:val="004F4622"/>
    <w:rsid w:val="004F4D49"/>
    <w:rsid w:val="004F52BE"/>
    <w:rsid w:val="004F53E2"/>
    <w:rsid w:val="004F5A2C"/>
    <w:rsid w:val="004F5F74"/>
    <w:rsid w:val="004F600C"/>
    <w:rsid w:val="004F65F3"/>
    <w:rsid w:val="004F6BF3"/>
    <w:rsid w:val="004F6F82"/>
    <w:rsid w:val="004F6FF5"/>
    <w:rsid w:val="004F701D"/>
    <w:rsid w:val="004F70E1"/>
    <w:rsid w:val="004F7100"/>
    <w:rsid w:val="004F7511"/>
    <w:rsid w:val="004F784B"/>
    <w:rsid w:val="00500849"/>
    <w:rsid w:val="00500A45"/>
    <w:rsid w:val="00500E16"/>
    <w:rsid w:val="0050112B"/>
    <w:rsid w:val="005011D1"/>
    <w:rsid w:val="00501542"/>
    <w:rsid w:val="0050162B"/>
    <w:rsid w:val="00501E39"/>
    <w:rsid w:val="0050204D"/>
    <w:rsid w:val="0050217E"/>
    <w:rsid w:val="0050257B"/>
    <w:rsid w:val="00502896"/>
    <w:rsid w:val="00502D2E"/>
    <w:rsid w:val="00503835"/>
    <w:rsid w:val="00503C4A"/>
    <w:rsid w:val="00504F49"/>
    <w:rsid w:val="0050511A"/>
    <w:rsid w:val="00505224"/>
    <w:rsid w:val="0050537D"/>
    <w:rsid w:val="0050581B"/>
    <w:rsid w:val="0050590A"/>
    <w:rsid w:val="00505DFF"/>
    <w:rsid w:val="005061E8"/>
    <w:rsid w:val="005063FC"/>
    <w:rsid w:val="005069F4"/>
    <w:rsid w:val="005076B3"/>
    <w:rsid w:val="005079A2"/>
    <w:rsid w:val="00507A13"/>
    <w:rsid w:val="00507F00"/>
    <w:rsid w:val="005101AB"/>
    <w:rsid w:val="005101DA"/>
    <w:rsid w:val="0051092B"/>
    <w:rsid w:val="00510961"/>
    <w:rsid w:val="005109E9"/>
    <w:rsid w:val="00510FD8"/>
    <w:rsid w:val="005116AF"/>
    <w:rsid w:val="005118EF"/>
    <w:rsid w:val="00511F13"/>
    <w:rsid w:val="005131F7"/>
    <w:rsid w:val="00513329"/>
    <w:rsid w:val="005133DB"/>
    <w:rsid w:val="00513402"/>
    <w:rsid w:val="00513606"/>
    <w:rsid w:val="00514932"/>
    <w:rsid w:val="005149B9"/>
    <w:rsid w:val="005153B2"/>
    <w:rsid w:val="005156EC"/>
    <w:rsid w:val="005161BD"/>
    <w:rsid w:val="00516384"/>
    <w:rsid w:val="0051659A"/>
    <w:rsid w:val="00516669"/>
    <w:rsid w:val="0051684D"/>
    <w:rsid w:val="00516CAC"/>
    <w:rsid w:val="00516F4F"/>
    <w:rsid w:val="00516F56"/>
    <w:rsid w:val="005171CB"/>
    <w:rsid w:val="0051763F"/>
    <w:rsid w:val="00517B9E"/>
    <w:rsid w:val="005204D7"/>
    <w:rsid w:val="00520C52"/>
    <w:rsid w:val="00520CE0"/>
    <w:rsid w:val="00520EE5"/>
    <w:rsid w:val="005210E0"/>
    <w:rsid w:val="0052133F"/>
    <w:rsid w:val="005213B2"/>
    <w:rsid w:val="00521448"/>
    <w:rsid w:val="00521BA8"/>
    <w:rsid w:val="00521BEC"/>
    <w:rsid w:val="00521E8A"/>
    <w:rsid w:val="00522657"/>
    <w:rsid w:val="005229F2"/>
    <w:rsid w:val="00522E47"/>
    <w:rsid w:val="00522FFA"/>
    <w:rsid w:val="005236CE"/>
    <w:rsid w:val="00524682"/>
    <w:rsid w:val="00524CF0"/>
    <w:rsid w:val="005253FB"/>
    <w:rsid w:val="005262B3"/>
    <w:rsid w:val="00526B72"/>
    <w:rsid w:val="00526E37"/>
    <w:rsid w:val="0052713B"/>
    <w:rsid w:val="005273F0"/>
    <w:rsid w:val="00527BD4"/>
    <w:rsid w:val="00530140"/>
    <w:rsid w:val="005307E1"/>
    <w:rsid w:val="00530A99"/>
    <w:rsid w:val="00530A9D"/>
    <w:rsid w:val="0053190C"/>
    <w:rsid w:val="00531E0A"/>
    <w:rsid w:val="0053202A"/>
    <w:rsid w:val="00532253"/>
    <w:rsid w:val="005324A0"/>
    <w:rsid w:val="00532769"/>
    <w:rsid w:val="005333FA"/>
    <w:rsid w:val="00533488"/>
    <w:rsid w:val="00533967"/>
    <w:rsid w:val="005339FF"/>
    <w:rsid w:val="005349C5"/>
    <w:rsid w:val="00534A11"/>
    <w:rsid w:val="00534B10"/>
    <w:rsid w:val="00535176"/>
    <w:rsid w:val="00535A31"/>
    <w:rsid w:val="00535DA2"/>
    <w:rsid w:val="00535DC0"/>
    <w:rsid w:val="00535F03"/>
    <w:rsid w:val="00535F19"/>
    <w:rsid w:val="00537107"/>
    <w:rsid w:val="005372A7"/>
    <w:rsid w:val="005377F6"/>
    <w:rsid w:val="00537BF7"/>
    <w:rsid w:val="005402E7"/>
    <w:rsid w:val="00540A14"/>
    <w:rsid w:val="0054190F"/>
    <w:rsid w:val="00541ADB"/>
    <w:rsid w:val="00541B37"/>
    <w:rsid w:val="0054215F"/>
    <w:rsid w:val="005434A8"/>
    <w:rsid w:val="00543919"/>
    <w:rsid w:val="00544844"/>
    <w:rsid w:val="0054495D"/>
    <w:rsid w:val="00544D89"/>
    <w:rsid w:val="005455C3"/>
    <w:rsid w:val="0054584F"/>
    <w:rsid w:val="00545A57"/>
    <w:rsid w:val="005460F7"/>
    <w:rsid w:val="005467EC"/>
    <w:rsid w:val="005476C7"/>
    <w:rsid w:val="0054772F"/>
    <w:rsid w:val="00547B67"/>
    <w:rsid w:val="00550284"/>
    <w:rsid w:val="005506E9"/>
    <w:rsid w:val="00550871"/>
    <w:rsid w:val="00550BC2"/>
    <w:rsid w:val="00550E20"/>
    <w:rsid w:val="00551492"/>
    <w:rsid w:val="005514E1"/>
    <w:rsid w:val="0055153A"/>
    <w:rsid w:val="00551AB9"/>
    <w:rsid w:val="00551D3D"/>
    <w:rsid w:val="005525DA"/>
    <w:rsid w:val="005529B2"/>
    <w:rsid w:val="00552A79"/>
    <w:rsid w:val="00552FF7"/>
    <w:rsid w:val="005532B6"/>
    <w:rsid w:val="00553335"/>
    <w:rsid w:val="005547D3"/>
    <w:rsid w:val="00555092"/>
    <w:rsid w:val="005550D3"/>
    <w:rsid w:val="005551E8"/>
    <w:rsid w:val="005562D3"/>
    <w:rsid w:val="005565F1"/>
    <w:rsid w:val="00556A48"/>
    <w:rsid w:val="00556EBC"/>
    <w:rsid w:val="005570BC"/>
    <w:rsid w:val="00557536"/>
    <w:rsid w:val="00557C01"/>
    <w:rsid w:val="00557D8C"/>
    <w:rsid w:val="0056064E"/>
    <w:rsid w:val="00560B3B"/>
    <w:rsid w:val="00560E4B"/>
    <w:rsid w:val="0056141D"/>
    <w:rsid w:val="005615CB"/>
    <w:rsid w:val="00561C8B"/>
    <w:rsid w:val="00561CF1"/>
    <w:rsid w:val="00561D8B"/>
    <w:rsid w:val="00561FCB"/>
    <w:rsid w:val="005627CD"/>
    <w:rsid w:val="00563DF7"/>
    <w:rsid w:val="00563E5B"/>
    <w:rsid w:val="005641EB"/>
    <w:rsid w:val="00564E37"/>
    <w:rsid w:val="005653C8"/>
    <w:rsid w:val="005661EB"/>
    <w:rsid w:val="0056666F"/>
    <w:rsid w:val="00567489"/>
    <w:rsid w:val="00567A2A"/>
    <w:rsid w:val="005702D3"/>
    <w:rsid w:val="00570B22"/>
    <w:rsid w:val="00571283"/>
    <w:rsid w:val="005717B5"/>
    <w:rsid w:val="00572DE9"/>
    <w:rsid w:val="00572E8E"/>
    <w:rsid w:val="00572EEE"/>
    <w:rsid w:val="005731B4"/>
    <w:rsid w:val="005732BF"/>
    <w:rsid w:val="00573832"/>
    <w:rsid w:val="005748DB"/>
    <w:rsid w:val="0057492C"/>
    <w:rsid w:val="00574AEA"/>
    <w:rsid w:val="005752CF"/>
    <w:rsid w:val="00575412"/>
    <w:rsid w:val="00575CB4"/>
    <w:rsid w:val="00576340"/>
    <w:rsid w:val="005766F3"/>
    <w:rsid w:val="00576F69"/>
    <w:rsid w:val="00577113"/>
    <w:rsid w:val="00577123"/>
    <w:rsid w:val="00580232"/>
    <w:rsid w:val="005802A7"/>
    <w:rsid w:val="005802CD"/>
    <w:rsid w:val="0058061A"/>
    <w:rsid w:val="00580981"/>
    <w:rsid w:val="00580FFF"/>
    <w:rsid w:val="00582308"/>
    <w:rsid w:val="0058259F"/>
    <w:rsid w:val="0058285E"/>
    <w:rsid w:val="00582BD8"/>
    <w:rsid w:val="005830E6"/>
    <w:rsid w:val="00583284"/>
    <w:rsid w:val="00583EC7"/>
    <w:rsid w:val="00584705"/>
    <w:rsid w:val="00584991"/>
    <w:rsid w:val="00584E84"/>
    <w:rsid w:val="00585A59"/>
    <w:rsid w:val="005866CC"/>
    <w:rsid w:val="00586A03"/>
    <w:rsid w:val="00587507"/>
    <w:rsid w:val="005877E1"/>
    <w:rsid w:val="005877E8"/>
    <w:rsid w:val="00587907"/>
    <w:rsid w:val="005879BE"/>
    <w:rsid w:val="00587A35"/>
    <w:rsid w:val="00587B63"/>
    <w:rsid w:val="00587DB5"/>
    <w:rsid w:val="00590239"/>
    <w:rsid w:val="005906ED"/>
    <w:rsid w:val="005909EA"/>
    <w:rsid w:val="00590A24"/>
    <w:rsid w:val="00590B7E"/>
    <w:rsid w:val="005924AD"/>
    <w:rsid w:val="005927E5"/>
    <w:rsid w:val="0059286E"/>
    <w:rsid w:val="0059289E"/>
    <w:rsid w:val="00592CC9"/>
    <w:rsid w:val="00593738"/>
    <w:rsid w:val="005937CE"/>
    <w:rsid w:val="00593A99"/>
    <w:rsid w:val="00593B70"/>
    <w:rsid w:val="00594448"/>
    <w:rsid w:val="00594A38"/>
    <w:rsid w:val="005953BF"/>
    <w:rsid w:val="00595490"/>
    <w:rsid w:val="005954C1"/>
    <w:rsid w:val="005966F0"/>
    <w:rsid w:val="00596ECD"/>
    <w:rsid w:val="00597551"/>
    <w:rsid w:val="00597979"/>
    <w:rsid w:val="00597BE0"/>
    <w:rsid w:val="00597D5B"/>
    <w:rsid w:val="00597E36"/>
    <w:rsid w:val="005A101A"/>
    <w:rsid w:val="005A122D"/>
    <w:rsid w:val="005A1307"/>
    <w:rsid w:val="005A1C72"/>
    <w:rsid w:val="005A1D8C"/>
    <w:rsid w:val="005A220B"/>
    <w:rsid w:val="005A2B6A"/>
    <w:rsid w:val="005A34D3"/>
    <w:rsid w:val="005A3A47"/>
    <w:rsid w:val="005A3A4E"/>
    <w:rsid w:val="005A3D90"/>
    <w:rsid w:val="005A3EE4"/>
    <w:rsid w:val="005A4891"/>
    <w:rsid w:val="005A499E"/>
    <w:rsid w:val="005A4BF8"/>
    <w:rsid w:val="005A4D41"/>
    <w:rsid w:val="005A5675"/>
    <w:rsid w:val="005A5BA0"/>
    <w:rsid w:val="005A6975"/>
    <w:rsid w:val="005A6D4D"/>
    <w:rsid w:val="005A7099"/>
    <w:rsid w:val="005A7235"/>
    <w:rsid w:val="005B1120"/>
    <w:rsid w:val="005B13C4"/>
    <w:rsid w:val="005B1E77"/>
    <w:rsid w:val="005B21B4"/>
    <w:rsid w:val="005B2C24"/>
    <w:rsid w:val="005B2C94"/>
    <w:rsid w:val="005B2F73"/>
    <w:rsid w:val="005B31F2"/>
    <w:rsid w:val="005B334D"/>
    <w:rsid w:val="005B35FC"/>
    <w:rsid w:val="005B371A"/>
    <w:rsid w:val="005B3B87"/>
    <w:rsid w:val="005B4093"/>
    <w:rsid w:val="005B4133"/>
    <w:rsid w:val="005B414C"/>
    <w:rsid w:val="005B4225"/>
    <w:rsid w:val="005B42D7"/>
    <w:rsid w:val="005B4B58"/>
    <w:rsid w:val="005B4EA9"/>
    <w:rsid w:val="005B52CB"/>
    <w:rsid w:val="005B5803"/>
    <w:rsid w:val="005B5F19"/>
    <w:rsid w:val="005B6499"/>
    <w:rsid w:val="005B69A7"/>
    <w:rsid w:val="005B6DCC"/>
    <w:rsid w:val="005B6DE5"/>
    <w:rsid w:val="005B6DE7"/>
    <w:rsid w:val="005B713D"/>
    <w:rsid w:val="005B7208"/>
    <w:rsid w:val="005B747C"/>
    <w:rsid w:val="005B7E84"/>
    <w:rsid w:val="005C0097"/>
    <w:rsid w:val="005C01B8"/>
    <w:rsid w:val="005C0AE0"/>
    <w:rsid w:val="005C0B55"/>
    <w:rsid w:val="005C0BC7"/>
    <w:rsid w:val="005C0CD9"/>
    <w:rsid w:val="005C107C"/>
    <w:rsid w:val="005C1748"/>
    <w:rsid w:val="005C1810"/>
    <w:rsid w:val="005C1A71"/>
    <w:rsid w:val="005C1FD6"/>
    <w:rsid w:val="005C2699"/>
    <w:rsid w:val="005C3B81"/>
    <w:rsid w:val="005C3C44"/>
    <w:rsid w:val="005C4007"/>
    <w:rsid w:val="005C459E"/>
    <w:rsid w:val="005C45CA"/>
    <w:rsid w:val="005C4B58"/>
    <w:rsid w:val="005C4D88"/>
    <w:rsid w:val="005C5841"/>
    <w:rsid w:val="005C5A25"/>
    <w:rsid w:val="005C5E75"/>
    <w:rsid w:val="005C62D9"/>
    <w:rsid w:val="005C6A7A"/>
    <w:rsid w:val="005C6D61"/>
    <w:rsid w:val="005C75A6"/>
    <w:rsid w:val="005D0B37"/>
    <w:rsid w:val="005D0D05"/>
    <w:rsid w:val="005D0E63"/>
    <w:rsid w:val="005D1017"/>
    <w:rsid w:val="005D1E47"/>
    <w:rsid w:val="005D2148"/>
    <w:rsid w:val="005D2575"/>
    <w:rsid w:val="005D2C9D"/>
    <w:rsid w:val="005D3D19"/>
    <w:rsid w:val="005D513A"/>
    <w:rsid w:val="005D52F4"/>
    <w:rsid w:val="005D554C"/>
    <w:rsid w:val="005D5597"/>
    <w:rsid w:val="005D5974"/>
    <w:rsid w:val="005D65FD"/>
    <w:rsid w:val="005D66FE"/>
    <w:rsid w:val="005D6B1A"/>
    <w:rsid w:val="005D73C8"/>
    <w:rsid w:val="005D75F3"/>
    <w:rsid w:val="005D7BB1"/>
    <w:rsid w:val="005E072D"/>
    <w:rsid w:val="005E09EF"/>
    <w:rsid w:val="005E1286"/>
    <w:rsid w:val="005E1663"/>
    <w:rsid w:val="005E20A0"/>
    <w:rsid w:val="005E2105"/>
    <w:rsid w:val="005E221E"/>
    <w:rsid w:val="005E2318"/>
    <w:rsid w:val="005E2834"/>
    <w:rsid w:val="005E2CF3"/>
    <w:rsid w:val="005E306A"/>
    <w:rsid w:val="005E330A"/>
    <w:rsid w:val="005E3D35"/>
    <w:rsid w:val="005E3DC1"/>
    <w:rsid w:val="005E4E65"/>
    <w:rsid w:val="005E51D6"/>
    <w:rsid w:val="005E5628"/>
    <w:rsid w:val="005E5805"/>
    <w:rsid w:val="005E5A61"/>
    <w:rsid w:val="005E5D8C"/>
    <w:rsid w:val="005E5DA6"/>
    <w:rsid w:val="005E6F05"/>
    <w:rsid w:val="005E7107"/>
    <w:rsid w:val="005E7B1E"/>
    <w:rsid w:val="005E7C84"/>
    <w:rsid w:val="005E7D32"/>
    <w:rsid w:val="005F05DA"/>
    <w:rsid w:val="005F05EC"/>
    <w:rsid w:val="005F06B7"/>
    <w:rsid w:val="005F091D"/>
    <w:rsid w:val="005F0945"/>
    <w:rsid w:val="005F0EB9"/>
    <w:rsid w:val="005F147C"/>
    <w:rsid w:val="005F17FF"/>
    <w:rsid w:val="005F1BAF"/>
    <w:rsid w:val="005F1D49"/>
    <w:rsid w:val="005F1F7A"/>
    <w:rsid w:val="005F1FF9"/>
    <w:rsid w:val="005F2701"/>
    <w:rsid w:val="005F2973"/>
    <w:rsid w:val="005F2F4A"/>
    <w:rsid w:val="005F31E2"/>
    <w:rsid w:val="005F455A"/>
    <w:rsid w:val="005F4654"/>
    <w:rsid w:val="005F49A5"/>
    <w:rsid w:val="005F4AD6"/>
    <w:rsid w:val="005F4DB4"/>
    <w:rsid w:val="005F5567"/>
    <w:rsid w:val="005F57B9"/>
    <w:rsid w:val="005F5B32"/>
    <w:rsid w:val="005F63D5"/>
    <w:rsid w:val="005F6798"/>
    <w:rsid w:val="005F691F"/>
    <w:rsid w:val="005F6C75"/>
    <w:rsid w:val="005F72CF"/>
    <w:rsid w:val="005F74ED"/>
    <w:rsid w:val="005F7DDB"/>
    <w:rsid w:val="00600133"/>
    <w:rsid w:val="006012D7"/>
    <w:rsid w:val="006019DA"/>
    <w:rsid w:val="00601EE0"/>
    <w:rsid w:val="00602388"/>
    <w:rsid w:val="00602917"/>
    <w:rsid w:val="00603356"/>
    <w:rsid w:val="00603C7D"/>
    <w:rsid w:val="00603CD6"/>
    <w:rsid w:val="00603DD9"/>
    <w:rsid w:val="00603EE6"/>
    <w:rsid w:val="006041DF"/>
    <w:rsid w:val="0060440C"/>
    <w:rsid w:val="006044F3"/>
    <w:rsid w:val="00604547"/>
    <w:rsid w:val="00604F12"/>
    <w:rsid w:val="006058AC"/>
    <w:rsid w:val="00605990"/>
    <w:rsid w:val="006064B2"/>
    <w:rsid w:val="006069CA"/>
    <w:rsid w:val="00607069"/>
    <w:rsid w:val="00607434"/>
    <w:rsid w:val="00607882"/>
    <w:rsid w:val="00607C51"/>
    <w:rsid w:val="0061027E"/>
    <w:rsid w:val="0061034C"/>
    <w:rsid w:val="00610409"/>
    <w:rsid w:val="006105BF"/>
    <w:rsid w:val="006109BD"/>
    <w:rsid w:val="00610C04"/>
    <w:rsid w:val="00611B08"/>
    <w:rsid w:val="00611B7B"/>
    <w:rsid w:val="00612A55"/>
    <w:rsid w:val="00612A8C"/>
    <w:rsid w:val="00613378"/>
    <w:rsid w:val="00613841"/>
    <w:rsid w:val="00613952"/>
    <w:rsid w:val="006139BC"/>
    <w:rsid w:val="00614422"/>
    <w:rsid w:val="006145ED"/>
    <w:rsid w:val="00614627"/>
    <w:rsid w:val="006154DF"/>
    <w:rsid w:val="006158FC"/>
    <w:rsid w:val="00615BD3"/>
    <w:rsid w:val="0061614E"/>
    <w:rsid w:val="00616712"/>
    <w:rsid w:val="00620492"/>
    <w:rsid w:val="0062053C"/>
    <w:rsid w:val="006206ED"/>
    <w:rsid w:val="00620983"/>
    <w:rsid w:val="006222C4"/>
    <w:rsid w:val="00622348"/>
    <w:rsid w:val="0062236D"/>
    <w:rsid w:val="00622795"/>
    <w:rsid w:val="00623280"/>
    <w:rsid w:val="006232EF"/>
    <w:rsid w:val="00623652"/>
    <w:rsid w:val="00623AD4"/>
    <w:rsid w:val="00623C90"/>
    <w:rsid w:val="006245A2"/>
    <w:rsid w:val="006245A4"/>
    <w:rsid w:val="00624606"/>
    <w:rsid w:val="006249E9"/>
    <w:rsid w:val="00624DF7"/>
    <w:rsid w:val="006253BE"/>
    <w:rsid w:val="006259BD"/>
    <w:rsid w:val="00625BE6"/>
    <w:rsid w:val="00626B97"/>
    <w:rsid w:val="00626DCA"/>
    <w:rsid w:val="006270C4"/>
    <w:rsid w:val="00630AA8"/>
    <w:rsid w:val="006313D4"/>
    <w:rsid w:val="00631556"/>
    <w:rsid w:val="00631625"/>
    <w:rsid w:val="00631922"/>
    <w:rsid w:val="00631E4D"/>
    <w:rsid w:val="006324DA"/>
    <w:rsid w:val="0063262F"/>
    <w:rsid w:val="00632D7F"/>
    <w:rsid w:val="00632E47"/>
    <w:rsid w:val="006334C7"/>
    <w:rsid w:val="00634D6A"/>
    <w:rsid w:val="0063554B"/>
    <w:rsid w:val="006358C6"/>
    <w:rsid w:val="00635B05"/>
    <w:rsid w:val="00635EB8"/>
    <w:rsid w:val="00636074"/>
    <w:rsid w:val="006361FD"/>
    <w:rsid w:val="006363ED"/>
    <w:rsid w:val="00636CAC"/>
    <w:rsid w:val="00637E54"/>
    <w:rsid w:val="00637F4A"/>
    <w:rsid w:val="0064016E"/>
    <w:rsid w:val="006403CF"/>
    <w:rsid w:val="00640B23"/>
    <w:rsid w:val="00640CC4"/>
    <w:rsid w:val="00641626"/>
    <w:rsid w:val="006417A7"/>
    <w:rsid w:val="00641B8F"/>
    <w:rsid w:val="0064263E"/>
    <w:rsid w:val="00642A69"/>
    <w:rsid w:val="00642BCB"/>
    <w:rsid w:val="00643B09"/>
    <w:rsid w:val="00643F1E"/>
    <w:rsid w:val="00643F2B"/>
    <w:rsid w:val="0064436B"/>
    <w:rsid w:val="006447EA"/>
    <w:rsid w:val="00644D68"/>
    <w:rsid w:val="00645C02"/>
    <w:rsid w:val="00645D04"/>
    <w:rsid w:val="0064627C"/>
    <w:rsid w:val="0064695B"/>
    <w:rsid w:val="00646EAA"/>
    <w:rsid w:val="00647012"/>
    <w:rsid w:val="00647B45"/>
    <w:rsid w:val="00647F26"/>
    <w:rsid w:val="00647F91"/>
    <w:rsid w:val="006505B7"/>
    <w:rsid w:val="006506E7"/>
    <w:rsid w:val="00650C78"/>
    <w:rsid w:val="00651683"/>
    <w:rsid w:val="006526F1"/>
    <w:rsid w:val="00653537"/>
    <w:rsid w:val="00653673"/>
    <w:rsid w:val="006546CF"/>
    <w:rsid w:val="00654757"/>
    <w:rsid w:val="00654855"/>
    <w:rsid w:val="00654A51"/>
    <w:rsid w:val="006550D7"/>
    <w:rsid w:val="006553BC"/>
    <w:rsid w:val="00655862"/>
    <w:rsid w:val="00655BD7"/>
    <w:rsid w:val="00655F8D"/>
    <w:rsid w:val="0065664F"/>
    <w:rsid w:val="0065679E"/>
    <w:rsid w:val="00656A72"/>
    <w:rsid w:val="00656EAF"/>
    <w:rsid w:val="00657377"/>
    <w:rsid w:val="006578B0"/>
    <w:rsid w:val="0065794A"/>
    <w:rsid w:val="00657D44"/>
    <w:rsid w:val="00657E4D"/>
    <w:rsid w:val="00660617"/>
    <w:rsid w:val="00660E88"/>
    <w:rsid w:val="00661296"/>
    <w:rsid w:val="00661B1B"/>
    <w:rsid w:val="00661F99"/>
    <w:rsid w:val="00661FD3"/>
    <w:rsid w:val="00662038"/>
    <w:rsid w:val="006622C7"/>
    <w:rsid w:val="0066287A"/>
    <w:rsid w:val="00662D11"/>
    <w:rsid w:val="00662F28"/>
    <w:rsid w:val="00664803"/>
    <w:rsid w:val="0066499A"/>
    <w:rsid w:val="00664E92"/>
    <w:rsid w:val="00665015"/>
    <w:rsid w:val="006660F4"/>
    <w:rsid w:val="00666106"/>
    <w:rsid w:val="006663C3"/>
    <w:rsid w:val="00666B2B"/>
    <w:rsid w:val="00667499"/>
    <w:rsid w:val="0066771D"/>
    <w:rsid w:val="00667CD1"/>
    <w:rsid w:val="00667DD8"/>
    <w:rsid w:val="00667E0E"/>
    <w:rsid w:val="006700CF"/>
    <w:rsid w:val="00671448"/>
    <w:rsid w:val="00671451"/>
    <w:rsid w:val="00671907"/>
    <w:rsid w:val="00671AB6"/>
    <w:rsid w:val="00671C74"/>
    <w:rsid w:val="00672096"/>
    <w:rsid w:val="00672F73"/>
    <w:rsid w:val="006730FE"/>
    <w:rsid w:val="00673247"/>
    <w:rsid w:val="00673519"/>
    <w:rsid w:val="006736E6"/>
    <w:rsid w:val="00673AF8"/>
    <w:rsid w:val="00674703"/>
    <w:rsid w:val="00674DC7"/>
    <w:rsid w:val="00675355"/>
    <w:rsid w:val="0067592D"/>
    <w:rsid w:val="00675ED9"/>
    <w:rsid w:val="0067631A"/>
    <w:rsid w:val="00676A83"/>
    <w:rsid w:val="00677331"/>
    <w:rsid w:val="006776F5"/>
    <w:rsid w:val="00677B42"/>
    <w:rsid w:val="00677D90"/>
    <w:rsid w:val="00677E58"/>
    <w:rsid w:val="006802FC"/>
    <w:rsid w:val="00680849"/>
    <w:rsid w:val="0068103B"/>
    <w:rsid w:val="00681751"/>
    <w:rsid w:val="0068195E"/>
    <w:rsid w:val="0068212D"/>
    <w:rsid w:val="00682824"/>
    <w:rsid w:val="00683115"/>
    <w:rsid w:val="00683AD7"/>
    <w:rsid w:val="00684776"/>
    <w:rsid w:val="00684F9B"/>
    <w:rsid w:val="00685553"/>
    <w:rsid w:val="006855AB"/>
    <w:rsid w:val="00685A43"/>
    <w:rsid w:val="00685DA2"/>
    <w:rsid w:val="006861A0"/>
    <w:rsid w:val="00686762"/>
    <w:rsid w:val="0068677A"/>
    <w:rsid w:val="0068684D"/>
    <w:rsid w:val="00687874"/>
    <w:rsid w:val="00687F83"/>
    <w:rsid w:val="006900D3"/>
    <w:rsid w:val="00690591"/>
    <w:rsid w:val="00690644"/>
    <w:rsid w:val="00690958"/>
    <w:rsid w:val="0069133B"/>
    <w:rsid w:val="00691A42"/>
    <w:rsid w:val="0069265D"/>
    <w:rsid w:val="00692BCE"/>
    <w:rsid w:val="00692DEF"/>
    <w:rsid w:val="00692E2C"/>
    <w:rsid w:val="00693601"/>
    <w:rsid w:val="00694212"/>
    <w:rsid w:val="0069433C"/>
    <w:rsid w:val="006944C8"/>
    <w:rsid w:val="006949C3"/>
    <w:rsid w:val="00694AC2"/>
    <w:rsid w:val="00694C6A"/>
    <w:rsid w:val="006954CD"/>
    <w:rsid w:val="00695B27"/>
    <w:rsid w:val="006960EA"/>
    <w:rsid w:val="0069634F"/>
    <w:rsid w:val="006964B3"/>
    <w:rsid w:val="00696F9D"/>
    <w:rsid w:val="00697026"/>
    <w:rsid w:val="00697276"/>
    <w:rsid w:val="006972A0"/>
    <w:rsid w:val="0069778A"/>
    <w:rsid w:val="006A0704"/>
    <w:rsid w:val="006A0C3B"/>
    <w:rsid w:val="006A0DF7"/>
    <w:rsid w:val="006A14F0"/>
    <w:rsid w:val="006A161D"/>
    <w:rsid w:val="006A20A8"/>
    <w:rsid w:val="006A2D85"/>
    <w:rsid w:val="006A36B9"/>
    <w:rsid w:val="006A3FED"/>
    <w:rsid w:val="006A6121"/>
    <w:rsid w:val="006A6F74"/>
    <w:rsid w:val="006B035A"/>
    <w:rsid w:val="006B09B4"/>
    <w:rsid w:val="006B0D74"/>
    <w:rsid w:val="006B32A6"/>
    <w:rsid w:val="006B3300"/>
    <w:rsid w:val="006B38E4"/>
    <w:rsid w:val="006B3B91"/>
    <w:rsid w:val="006B4348"/>
    <w:rsid w:val="006B442D"/>
    <w:rsid w:val="006B459C"/>
    <w:rsid w:val="006B4605"/>
    <w:rsid w:val="006B4D4B"/>
    <w:rsid w:val="006B5B0E"/>
    <w:rsid w:val="006B6269"/>
    <w:rsid w:val="006B67A5"/>
    <w:rsid w:val="006B735E"/>
    <w:rsid w:val="006B750F"/>
    <w:rsid w:val="006B7853"/>
    <w:rsid w:val="006C03F3"/>
    <w:rsid w:val="006C0807"/>
    <w:rsid w:val="006C086A"/>
    <w:rsid w:val="006C1EF5"/>
    <w:rsid w:val="006C28E5"/>
    <w:rsid w:val="006C2CEC"/>
    <w:rsid w:val="006C2E2A"/>
    <w:rsid w:val="006C33F4"/>
    <w:rsid w:val="006C35C4"/>
    <w:rsid w:val="006C3699"/>
    <w:rsid w:val="006C39C2"/>
    <w:rsid w:val="006C3F4B"/>
    <w:rsid w:val="006C3F59"/>
    <w:rsid w:val="006C41CB"/>
    <w:rsid w:val="006C4227"/>
    <w:rsid w:val="006C4439"/>
    <w:rsid w:val="006C4701"/>
    <w:rsid w:val="006C498B"/>
    <w:rsid w:val="006C5238"/>
    <w:rsid w:val="006C523D"/>
    <w:rsid w:val="006C5451"/>
    <w:rsid w:val="006C594F"/>
    <w:rsid w:val="006C5C70"/>
    <w:rsid w:val="006C60D9"/>
    <w:rsid w:val="006C6416"/>
    <w:rsid w:val="006C6DB4"/>
    <w:rsid w:val="006C72F4"/>
    <w:rsid w:val="006D0208"/>
    <w:rsid w:val="006D0A6D"/>
    <w:rsid w:val="006D10CE"/>
    <w:rsid w:val="006D12B6"/>
    <w:rsid w:val="006D1B3D"/>
    <w:rsid w:val="006D1DBB"/>
    <w:rsid w:val="006D2403"/>
    <w:rsid w:val="006D2792"/>
    <w:rsid w:val="006D2D6E"/>
    <w:rsid w:val="006D2D78"/>
    <w:rsid w:val="006D402C"/>
    <w:rsid w:val="006D4825"/>
    <w:rsid w:val="006D4912"/>
    <w:rsid w:val="006D49C8"/>
    <w:rsid w:val="006D4D58"/>
    <w:rsid w:val="006D4E49"/>
    <w:rsid w:val="006D6306"/>
    <w:rsid w:val="006D637D"/>
    <w:rsid w:val="006D65FF"/>
    <w:rsid w:val="006D6AA4"/>
    <w:rsid w:val="006D6D4A"/>
    <w:rsid w:val="006D6E01"/>
    <w:rsid w:val="006D70C9"/>
    <w:rsid w:val="006D78A1"/>
    <w:rsid w:val="006D7C88"/>
    <w:rsid w:val="006D7F1D"/>
    <w:rsid w:val="006E001A"/>
    <w:rsid w:val="006E097C"/>
    <w:rsid w:val="006E0D8E"/>
    <w:rsid w:val="006E0E00"/>
    <w:rsid w:val="006E0E1E"/>
    <w:rsid w:val="006E0E66"/>
    <w:rsid w:val="006E1499"/>
    <w:rsid w:val="006E1980"/>
    <w:rsid w:val="006E202E"/>
    <w:rsid w:val="006E3058"/>
    <w:rsid w:val="006E5117"/>
    <w:rsid w:val="006E5601"/>
    <w:rsid w:val="006E5B91"/>
    <w:rsid w:val="006E6B21"/>
    <w:rsid w:val="006E6D9F"/>
    <w:rsid w:val="006E759A"/>
    <w:rsid w:val="006F009F"/>
    <w:rsid w:val="006F041D"/>
    <w:rsid w:val="006F07BC"/>
    <w:rsid w:val="006F0865"/>
    <w:rsid w:val="006F15CF"/>
    <w:rsid w:val="006F2DE4"/>
    <w:rsid w:val="006F2ED6"/>
    <w:rsid w:val="006F31FF"/>
    <w:rsid w:val="006F3531"/>
    <w:rsid w:val="006F39DE"/>
    <w:rsid w:val="006F41B8"/>
    <w:rsid w:val="006F41D1"/>
    <w:rsid w:val="006F450B"/>
    <w:rsid w:val="006F57AD"/>
    <w:rsid w:val="006F5E96"/>
    <w:rsid w:val="006F6674"/>
    <w:rsid w:val="006F6770"/>
    <w:rsid w:val="006F6D80"/>
    <w:rsid w:val="006F70D6"/>
    <w:rsid w:val="006F71B0"/>
    <w:rsid w:val="006F7263"/>
    <w:rsid w:val="006F73B3"/>
    <w:rsid w:val="006F75A5"/>
    <w:rsid w:val="006F7BDB"/>
    <w:rsid w:val="0070080A"/>
    <w:rsid w:val="00700946"/>
    <w:rsid w:val="00700ABE"/>
    <w:rsid w:val="00700ABF"/>
    <w:rsid w:val="0070106F"/>
    <w:rsid w:val="007011A7"/>
    <w:rsid w:val="00701384"/>
    <w:rsid w:val="00701A67"/>
    <w:rsid w:val="00701BCC"/>
    <w:rsid w:val="00702293"/>
    <w:rsid w:val="00702432"/>
    <w:rsid w:val="0070284A"/>
    <w:rsid w:val="00702AFC"/>
    <w:rsid w:val="00703AFA"/>
    <w:rsid w:val="00704145"/>
    <w:rsid w:val="007047E1"/>
    <w:rsid w:val="00704C06"/>
    <w:rsid w:val="00704D03"/>
    <w:rsid w:val="00704D8A"/>
    <w:rsid w:val="00704E68"/>
    <w:rsid w:val="00704EC3"/>
    <w:rsid w:val="00705042"/>
    <w:rsid w:val="00705253"/>
    <w:rsid w:val="007054B1"/>
    <w:rsid w:val="00705F11"/>
    <w:rsid w:val="0070600D"/>
    <w:rsid w:val="00706A39"/>
    <w:rsid w:val="00706C56"/>
    <w:rsid w:val="007077FD"/>
    <w:rsid w:val="00710F95"/>
    <w:rsid w:val="00711239"/>
    <w:rsid w:val="007127E4"/>
    <w:rsid w:val="00712F5D"/>
    <w:rsid w:val="00712F7E"/>
    <w:rsid w:val="007136D3"/>
    <w:rsid w:val="00713FBD"/>
    <w:rsid w:val="007143AC"/>
    <w:rsid w:val="007147E1"/>
    <w:rsid w:val="007154D7"/>
    <w:rsid w:val="0071567D"/>
    <w:rsid w:val="00715EA3"/>
    <w:rsid w:val="00716222"/>
    <w:rsid w:val="0071646D"/>
    <w:rsid w:val="007165BB"/>
    <w:rsid w:val="0071679C"/>
    <w:rsid w:val="00716BE3"/>
    <w:rsid w:val="007170CD"/>
    <w:rsid w:val="007178F5"/>
    <w:rsid w:val="007203B9"/>
    <w:rsid w:val="0072063B"/>
    <w:rsid w:val="0072090E"/>
    <w:rsid w:val="007229AA"/>
    <w:rsid w:val="00723786"/>
    <w:rsid w:val="00723C6C"/>
    <w:rsid w:val="00724959"/>
    <w:rsid w:val="007249BD"/>
    <w:rsid w:val="007256DB"/>
    <w:rsid w:val="00725805"/>
    <w:rsid w:val="0072594B"/>
    <w:rsid w:val="007260AC"/>
    <w:rsid w:val="00726D73"/>
    <w:rsid w:val="00727020"/>
    <w:rsid w:val="00727663"/>
    <w:rsid w:val="0072791C"/>
    <w:rsid w:val="00730094"/>
    <w:rsid w:val="0073044B"/>
    <w:rsid w:val="007306C5"/>
    <w:rsid w:val="00730713"/>
    <w:rsid w:val="00730BFB"/>
    <w:rsid w:val="0073116C"/>
    <w:rsid w:val="0073224B"/>
    <w:rsid w:val="007327D4"/>
    <w:rsid w:val="00732AFD"/>
    <w:rsid w:val="00732FAD"/>
    <w:rsid w:val="00733155"/>
    <w:rsid w:val="007332F0"/>
    <w:rsid w:val="00733870"/>
    <w:rsid w:val="00733CB8"/>
    <w:rsid w:val="00733EEA"/>
    <w:rsid w:val="0073458C"/>
    <w:rsid w:val="00735892"/>
    <w:rsid w:val="00735DFC"/>
    <w:rsid w:val="00736771"/>
    <w:rsid w:val="00736830"/>
    <w:rsid w:val="007369A5"/>
    <w:rsid w:val="00737C2B"/>
    <w:rsid w:val="007401AA"/>
    <w:rsid w:val="0074077B"/>
    <w:rsid w:val="00741806"/>
    <w:rsid w:val="00741CCF"/>
    <w:rsid w:val="00742457"/>
    <w:rsid w:val="00742684"/>
    <w:rsid w:val="007427A7"/>
    <w:rsid w:val="00742A97"/>
    <w:rsid w:val="00744016"/>
    <w:rsid w:val="00744532"/>
    <w:rsid w:val="007449A2"/>
    <w:rsid w:val="00744A46"/>
    <w:rsid w:val="007455AE"/>
    <w:rsid w:val="00746096"/>
    <w:rsid w:val="007464E5"/>
    <w:rsid w:val="00746821"/>
    <w:rsid w:val="0074698A"/>
    <w:rsid w:val="00746A70"/>
    <w:rsid w:val="00746AEB"/>
    <w:rsid w:val="00746EE4"/>
    <w:rsid w:val="00746FEF"/>
    <w:rsid w:val="00747EE0"/>
    <w:rsid w:val="007502AD"/>
    <w:rsid w:val="00750B60"/>
    <w:rsid w:val="007513AF"/>
    <w:rsid w:val="00751568"/>
    <w:rsid w:val="00751705"/>
    <w:rsid w:val="00751F9F"/>
    <w:rsid w:val="0075201C"/>
    <w:rsid w:val="0075211E"/>
    <w:rsid w:val="00752616"/>
    <w:rsid w:val="00752AE5"/>
    <w:rsid w:val="00753396"/>
    <w:rsid w:val="00753621"/>
    <w:rsid w:val="0075365B"/>
    <w:rsid w:val="00753796"/>
    <w:rsid w:val="0075447E"/>
    <w:rsid w:val="00754E3E"/>
    <w:rsid w:val="0075556B"/>
    <w:rsid w:val="007556B0"/>
    <w:rsid w:val="00755B0F"/>
    <w:rsid w:val="00755E10"/>
    <w:rsid w:val="007567E4"/>
    <w:rsid w:val="00756A1F"/>
    <w:rsid w:val="00756A4E"/>
    <w:rsid w:val="00756DCA"/>
    <w:rsid w:val="00756FB6"/>
    <w:rsid w:val="00757059"/>
    <w:rsid w:val="00757409"/>
    <w:rsid w:val="00757EEE"/>
    <w:rsid w:val="007600FD"/>
    <w:rsid w:val="00761754"/>
    <w:rsid w:val="00761BAB"/>
    <w:rsid w:val="0076210C"/>
    <w:rsid w:val="00762538"/>
    <w:rsid w:val="0076255F"/>
    <w:rsid w:val="00762723"/>
    <w:rsid w:val="0076286F"/>
    <w:rsid w:val="00762A42"/>
    <w:rsid w:val="00762D74"/>
    <w:rsid w:val="007631CF"/>
    <w:rsid w:val="00763372"/>
    <w:rsid w:val="007644C4"/>
    <w:rsid w:val="00764AE7"/>
    <w:rsid w:val="0076520C"/>
    <w:rsid w:val="00765529"/>
    <w:rsid w:val="00765B54"/>
    <w:rsid w:val="00766754"/>
    <w:rsid w:val="00766892"/>
    <w:rsid w:val="00766D29"/>
    <w:rsid w:val="00767097"/>
    <w:rsid w:val="00767237"/>
    <w:rsid w:val="007678D8"/>
    <w:rsid w:val="00767BBD"/>
    <w:rsid w:val="0077006A"/>
    <w:rsid w:val="0077054B"/>
    <w:rsid w:val="007706FB"/>
    <w:rsid w:val="00770996"/>
    <w:rsid w:val="00770D35"/>
    <w:rsid w:val="00770E4A"/>
    <w:rsid w:val="0077137F"/>
    <w:rsid w:val="007716A9"/>
    <w:rsid w:val="00771E3B"/>
    <w:rsid w:val="00772400"/>
    <w:rsid w:val="00772440"/>
    <w:rsid w:val="00772B7F"/>
    <w:rsid w:val="00772FC2"/>
    <w:rsid w:val="00773CC1"/>
    <w:rsid w:val="007744DC"/>
    <w:rsid w:val="00774613"/>
    <w:rsid w:val="007746A8"/>
    <w:rsid w:val="00774E2F"/>
    <w:rsid w:val="00774E41"/>
    <w:rsid w:val="0077522B"/>
    <w:rsid w:val="0077543B"/>
    <w:rsid w:val="00775B31"/>
    <w:rsid w:val="0077675D"/>
    <w:rsid w:val="0077715E"/>
    <w:rsid w:val="007774DB"/>
    <w:rsid w:val="0077784E"/>
    <w:rsid w:val="007802EF"/>
    <w:rsid w:val="00780363"/>
    <w:rsid w:val="007807CA"/>
    <w:rsid w:val="00780F24"/>
    <w:rsid w:val="00782150"/>
    <w:rsid w:val="007824DB"/>
    <w:rsid w:val="007824F8"/>
    <w:rsid w:val="00782BC7"/>
    <w:rsid w:val="00783068"/>
    <w:rsid w:val="00783C5E"/>
    <w:rsid w:val="007844F3"/>
    <w:rsid w:val="00784597"/>
    <w:rsid w:val="00784744"/>
    <w:rsid w:val="007851C8"/>
    <w:rsid w:val="0078636F"/>
    <w:rsid w:val="00786D35"/>
    <w:rsid w:val="00786E39"/>
    <w:rsid w:val="007870B7"/>
    <w:rsid w:val="007871C5"/>
    <w:rsid w:val="007874B5"/>
    <w:rsid w:val="00787958"/>
    <w:rsid w:val="0079052A"/>
    <w:rsid w:val="007909D0"/>
    <w:rsid w:val="0079109E"/>
    <w:rsid w:val="007910F5"/>
    <w:rsid w:val="007912DF"/>
    <w:rsid w:val="007917A4"/>
    <w:rsid w:val="00791980"/>
    <w:rsid w:val="00791D03"/>
    <w:rsid w:val="007925D7"/>
    <w:rsid w:val="00792952"/>
    <w:rsid w:val="00793ACB"/>
    <w:rsid w:val="00794453"/>
    <w:rsid w:val="007944A7"/>
    <w:rsid w:val="0079457A"/>
    <w:rsid w:val="00794BDC"/>
    <w:rsid w:val="00794EEA"/>
    <w:rsid w:val="00795312"/>
    <w:rsid w:val="00795540"/>
    <w:rsid w:val="00795733"/>
    <w:rsid w:val="007957E2"/>
    <w:rsid w:val="0079590A"/>
    <w:rsid w:val="00796D91"/>
    <w:rsid w:val="00796EA5"/>
    <w:rsid w:val="007972D8"/>
    <w:rsid w:val="00797DD2"/>
    <w:rsid w:val="007A005F"/>
    <w:rsid w:val="007A0AA9"/>
    <w:rsid w:val="007A0CDE"/>
    <w:rsid w:val="007A187F"/>
    <w:rsid w:val="007A22E7"/>
    <w:rsid w:val="007A29C1"/>
    <w:rsid w:val="007A36EC"/>
    <w:rsid w:val="007A3C50"/>
    <w:rsid w:val="007A3DE5"/>
    <w:rsid w:val="007A3FAC"/>
    <w:rsid w:val="007A413E"/>
    <w:rsid w:val="007A4DFD"/>
    <w:rsid w:val="007A505C"/>
    <w:rsid w:val="007A509E"/>
    <w:rsid w:val="007A55D6"/>
    <w:rsid w:val="007A6477"/>
    <w:rsid w:val="007A712B"/>
    <w:rsid w:val="007A7253"/>
    <w:rsid w:val="007A726C"/>
    <w:rsid w:val="007A737E"/>
    <w:rsid w:val="007A7472"/>
    <w:rsid w:val="007A7ED7"/>
    <w:rsid w:val="007B0344"/>
    <w:rsid w:val="007B0429"/>
    <w:rsid w:val="007B0BF0"/>
    <w:rsid w:val="007B1B30"/>
    <w:rsid w:val="007B2444"/>
    <w:rsid w:val="007B289F"/>
    <w:rsid w:val="007B2F44"/>
    <w:rsid w:val="007B30B3"/>
    <w:rsid w:val="007B366C"/>
    <w:rsid w:val="007B3767"/>
    <w:rsid w:val="007B389F"/>
    <w:rsid w:val="007B3BCE"/>
    <w:rsid w:val="007B4338"/>
    <w:rsid w:val="007B4549"/>
    <w:rsid w:val="007B4717"/>
    <w:rsid w:val="007B4FB1"/>
    <w:rsid w:val="007B5037"/>
    <w:rsid w:val="007B510B"/>
    <w:rsid w:val="007B554C"/>
    <w:rsid w:val="007B575C"/>
    <w:rsid w:val="007B5B4E"/>
    <w:rsid w:val="007B5EDC"/>
    <w:rsid w:val="007B5F7B"/>
    <w:rsid w:val="007B6387"/>
    <w:rsid w:val="007B644D"/>
    <w:rsid w:val="007B67B9"/>
    <w:rsid w:val="007B6815"/>
    <w:rsid w:val="007B6944"/>
    <w:rsid w:val="007B6DD8"/>
    <w:rsid w:val="007B7451"/>
    <w:rsid w:val="007B7EB8"/>
    <w:rsid w:val="007C0015"/>
    <w:rsid w:val="007C01A6"/>
    <w:rsid w:val="007C05D0"/>
    <w:rsid w:val="007C07AE"/>
    <w:rsid w:val="007C07FD"/>
    <w:rsid w:val="007C0C36"/>
    <w:rsid w:val="007C14BA"/>
    <w:rsid w:val="007C1D29"/>
    <w:rsid w:val="007C218A"/>
    <w:rsid w:val="007C332F"/>
    <w:rsid w:val="007C33B2"/>
    <w:rsid w:val="007C3798"/>
    <w:rsid w:val="007C40D1"/>
    <w:rsid w:val="007C4204"/>
    <w:rsid w:val="007C4212"/>
    <w:rsid w:val="007C4581"/>
    <w:rsid w:val="007C4703"/>
    <w:rsid w:val="007C4C19"/>
    <w:rsid w:val="007C4C42"/>
    <w:rsid w:val="007C4FDF"/>
    <w:rsid w:val="007C517D"/>
    <w:rsid w:val="007C53BE"/>
    <w:rsid w:val="007C59FE"/>
    <w:rsid w:val="007C5AA0"/>
    <w:rsid w:val="007C5CD8"/>
    <w:rsid w:val="007C5EC5"/>
    <w:rsid w:val="007C666C"/>
    <w:rsid w:val="007C67A2"/>
    <w:rsid w:val="007C74F3"/>
    <w:rsid w:val="007C77AA"/>
    <w:rsid w:val="007C78CC"/>
    <w:rsid w:val="007C7D7B"/>
    <w:rsid w:val="007D053F"/>
    <w:rsid w:val="007D0623"/>
    <w:rsid w:val="007D0F0B"/>
    <w:rsid w:val="007D143B"/>
    <w:rsid w:val="007D1923"/>
    <w:rsid w:val="007D203E"/>
    <w:rsid w:val="007D2330"/>
    <w:rsid w:val="007D25FE"/>
    <w:rsid w:val="007D2CF4"/>
    <w:rsid w:val="007D2DE5"/>
    <w:rsid w:val="007D2EA9"/>
    <w:rsid w:val="007D313F"/>
    <w:rsid w:val="007D3CA7"/>
    <w:rsid w:val="007D4731"/>
    <w:rsid w:val="007D4B32"/>
    <w:rsid w:val="007D52E9"/>
    <w:rsid w:val="007D5512"/>
    <w:rsid w:val="007D5596"/>
    <w:rsid w:val="007D66D3"/>
    <w:rsid w:val="007D6986"/>
    <w:rsid w:val="007D6C7A"/>
    <w:rsid w:val="007D7074"/>
    <w:rsid w:val="007D70EE"/>
    <w:rsid w:val="007D7A91"/>
    <w:rsid w:val="007D7CED"/>
    <w:rsid w:val="007E01B6"/>
    <w:rsid w:val="007E0E87"/>
    <w:rsid w:val="007E0F48"/>
    <w:rsid w:val="007E11A0"/>
    <w:rsid w:val="007E1DD4"/>
    <w:rsid w:val="007E25B4"/>
    <w:rsid w:val="007E323B"/>
    <w:rsid w:val="007E39A4"/>
    <w:rsid w:val="007E3AC1"/>
    <w:rsid w:val="007E4999"/>
    <w:rsid w:val="007E4F1F"/>
    <w:rsid w:val="007E52B8"/>
    <w:rsid w:val="007E544B"/>
    <w:rsid w:val="007E5892"/>
    <w:rsid w:val="007E6A07"/>
    <w:rsid w:val="007E6BB4"/>
    <w:rsid w:val="007E6FBB"/>
    <w:rsid w:val="007E7406"/>
    <w:rsid w:val="007E76BB"/>
    <w:rsid w:val="007E7C57"/>
    <w:rsid w:val="007F05E3"/>
    <w:rsid w:val="007F0604"/>
    <w:rsid w:val="007F0833"/>
    <w:rsid w:val="007F0BB9"/>
    <w:rsid w:val="007F0FA1"/>
    <w:rsid w:val="007F19F7"/>
    <w:rsid w:val="007F2053"/>
    <w:rsid w:val="007F238C"/>
    <w:rsid w:val="007F2A54"/>
    <w:rsid w:val="007F31FA"/>
    <w:rsid w:val="007F3249"/>
    <w:rsid w:val="007F32A0"/>
    <w:rsid w:val="007F345C"/>
    <w:rsid w:val="007F38E9"/>
    <w:rsid w:val="007F3FBE"/>
    <w:rsid w:val="007F48F0"/>
    <w:rsid w:val="007F4FE5"/>
    <w:rsid w:val="007F5025"/>
    <w:rsid w:val="007F50F3"/>
    <w:rsid w:val="007F5C0D"/>
    <w:rsid w:val="007F5DDA"/>
    <w:rsid w:val="007F652C"/>
    <w:rsid w:val="007F674C"/>
    <w:rsid w:val="007F6BA7"/>
    <w:rsid w:val="007F7191"/>
    <w:rsid w:val="007F77C9"/>
    <w:rsid w:val="00800232"/>
    <w:rsid w:val="008003AE"/>
    <w:rsid w:val="00800521"/>
    <w:rsid w:val="00800DB2"/>
    <w:rsid w:val="0080184F"/>
    <w:rsid w:val="00801DEE"/>
    <w:rsid w:val="00801FFC"/>
    <w:rsid w:val="008020F3"/>
    <w:rsid w:val="008028D8"/>
    <w:rsid w:val="00802BC7"/>
    <w:rsid w:val="00803942"/>
    <w:rsid w:val="00803A0C"/>
    <w:rsid w:val="00803EA3"/>
    <w:rsid w:val="008044BA"/>
    <w:rsid w:val="008046F3"/>
    <w:rsid w:val="00804DEE"/>
    <w:rsid w:val="008050AA"/>
    <w:rsid w:val="008055B7"/>
    <w:rsid w:val="008057E5"/>
    <w:rsid w:val="00805874"/>
    <w:rsid w:val="00805FC1"/>
    <w:rsid w:val="00806F8D"/>
    <w:rsid w:val="00807414"/>
    <w:rsid w:val="00807FA9"/>
    <w:rsid w:val="00807FFA"/>
    <w:rsid w:val="0081002B"/>
    <w:rsid w:val="00810726"/>
    <w:rsid w:val="008108C1"/>
    <w:rsid w:val="00810EAC"/>
    <w:rsid w:val="0081119C"/>
    <w:rsid w:val="008115C8"/>
    <w:rsid w:val="008118F0"/>
    <w:rsid w:val="008120C1"/>
    <w:rsid w:val="00813A76"/>
    <w:rsid w:val="00813D76"/>
    <w:rsid w:val="00813FB6"/>
    <w:rsid w:val="008141A6"/>
    <w:rsid w:val="00814321"/>
    <w:rsid w:val="00814635"/>
    <w:rsid w:val="00814748"/>
    <w:rsid w:val="00814AAA"/>
    <w:rsid w:val="00815156"/>
    <w:rsid w:val="00815631"/>
    <w:rsid w:val="0081590A"/>
    <w:rsid w:val="00815E9C"/>
    <w:rsid w:val="008161D0"/>
    <w:rsid w:val="008164C9"/>
    <w:rsid w:val="00816D59"/>
    <w:rsid w:val="008171D3"/>
    <w:rsid w:val="008173AD"/>
    <w:rsid w:val="008173F1"/>
    <w:rsid w:val="008177CB"/>
    <w:rsid w:val="00817CF5"/>
    <w:rsid w:val="00817D73"/>
    <w:rsid w:val="008200A0"/>
    <w:rsid w:val="008205D9"/>
    <w:rsid w:val="008210EF"/>
    <w:rsid w:val="0082117C"/>
    <w:rsid w:val="008211D1"/>
    <w:rsid w:val="00821458"/>
    <w:rsid w:val="008223A2"/>
    <w:rsid w:val="008229BB"/>
    <w:rsid w:val="008236D7"/>
    <w:rsid w:val="00823817"/>
    <w:rsid w:val="00823AE6"/>
    <w:rsid w:val="00824C67"/>
    <w:rsid w:val="00824D9E"/>
    <w:rsid w:val="00825C3F"/>
    <w:rsid w:val="008261A5"/>
    <w:rsid w:val="008263DD"/>
    <w:rsid w:val="00826A1F"/>
    <w:rsid w:val="00827AC0"/>
    <w:rsid w:val="00827CF4"/>
    <w:rsid w:val="00827E26"/>
    <w:rsid w:val="00827E73"/>
    <w:rsid w:val="00827F16"/>
    <w:rsid w:val="00827F33"/>
    <w:rsid w:val="008305EC"/>
    <w:rsid w:val="00830FAF"/>
    <w:rsid w:val="00831220"/>
    <w:rsid w:val="008316E5"/>
    <w:rsid w:val="0083177A"/>
    <w:rsid w:val="00831C3E"/>
    <w:rsid w:val="0083288F"/>
    <w:rsid w:val="008330D4"/>
    <w:rsid w:val="008334E1"/>
    <w:rsid w:val="008341EB"/>
    <w:rsid w:val="008346BF"/>
    <w:rsid w:val="0083488A"/>
    <w:rsid w:val="008349E5"/>
    <w:rsid w:val="00834DF2"/>
    <w:rsid w:val="00835CF6"/>
    <w:rsid w:val="008368D2"/>
    <w:rsid w:val="008369D5"/>
    <w:rsid w:val="00837007"/>
    <w:rsid w:val="008373A8"/>
    <w:rsid w:val="0084012F"/>
    <w:rsid w:val="00840506"/>
    <w:rsid w:val="008407BC"/>
    <w:rsid w:val="00840D43"/>
    <w:rsid w:val="008414E4"/>
    <w:rsid w:val="00841EDC"/>
    <w:rsid w:val="008422ED"/>
    <w:rsid w:val="008423C0"/>
    <w:rsid w:val="00842530"/>
    <w:rsid w:val="00842AF3"/>
    <w:rsid w:val="00842DA6"/>
    <w:rsid w:val="00843768"/>
    <w:rsid w:val="00844048"/>
    <w:rsid w:val="00844088"/>
    <w:rsid w:val="008449D6"/>
    <w:rsid w:val="00844D65"/>
    <w:rsid w:val="00845AF6"/>
    <w:rsid w:val="00845B18"/>
    <w:rsid w:val="00845B4E"/>
    <w:rsid w:val="008466B5"/>
    <w:rsid w:val="0084674C"/>
    <w:rsid w:val="0084740A"/>
    <w:rsid w:val="00847625"/>
    <w:rsid w:val="0084784F"/>
    <w:rsid w:val="00850028"/>
    <w:rsid w:val="00850412"/>
    <w:rsid w:val="00850877"/>
    <w:rsid w:val="008508FC"/>
    <w:rsid w:val="0085092C"/>
    <w:rsid w:val="00851161"/>
    <w:rsid w:val="00851322"/>
    <w:rsid w:val="008518A5"/>
    <w:rsid w:val="00851E78"/>
    <w:rsid w:val="00853040"/>
    <w:rsid w:val="008534EB"/>
    <w:rsid w:val="00853512"/>
    <w:rsid w:val="0085384E"/>
    <w:rsid w:val="008539F7"/>
    <w:rsid w:val="00853F43"/>
    <w:rsid w:val="00854377"/>
    <w:rsid w:val="0085465D"/>
    <w:rsid w:val="00854EC7"/>
    <w:rsid w:val="00854FAE"/>
    <w:rsid w:val="008556B2"/>
    <w:rsid w:val="00855843"/>
    <w:rsid w:val="00855870"/>
    <w:rsid w:val="00855B71"/>
    <w:rsid w:val="00855BB4"/>
    <w:rsid w:val="00855E42"/>
    <w:rsid w:val="00856240"/>
    <w:rsid w:val="00856F02"/>
    <w:rsid w:val="00857270"/>
    <w:rsid w:val="0085727B"/>
    <w:rsid w:val="00857313"/>
    <w:rsid w:val="00857A74"/>
    <w:rsid w:val="0086047F"/>
    <w:rsid w:val="00860B0D"/>
    <w:rsid w:val="008611BD"/>
    <w:rsid w:val="0086151D"/>
    <w:rsid w:val="00861616"/>
    <w:rsid w:val="0086166E"/>
    <w:rsid w:val="00861C3A"/>
    <w:rsid w:val="0086212C"/>
    <w:rsid w:val="00862B2F"/>
    <w:rsid w:val="0086330C"/>
    <w:rsid w:val="00863676"/>
    <w:rsid w:val="008639A3"/>
    <w:rsid w:val="0086404A"/>
    <w:rsid w:val="008647C8"/>
    <w:rsid w:val="008656C3"/>
    <w:rsid w:val="00865D21"/>
    <w:rsid w:val="00865E10"/>
    <w:rsid w:val="00865FD0"/>
    <w:rsid w:val="008661C1"/>
    <w:rsid w:val="0086693C"/>
    <w:rsid w:val="00866988"/>
    <w:rsid w:val="00866DF1"/>
    <w:rsid w:val="00866EC0"/>
    <w:rsid w:val="008679B5"/>
    <w:rsid w:val="008700EA"/>
    <w:rsid w:val="00870619"/>
    <w:rsid w:val="00871053"/>
    <w:rsid w:val="008714C2"/>
    <w:rsid w:val="00871523"/>
    <w:rsid w:val="008719DC"/>
    <w:rsid w:val="00872034"/>
    <w:rsid w:val="008723B0"/>
    <w:rsid w:val="00872449"/>
    <w:rsid w:val="00872603"/>
    <w:rsid w:val="00872664"/>
    <w:rsid w:val="008726F4"/>
    <w:rsid w:val="00872A31"/>
    <w:rsid w:val="00872EE8"/>
    <w:rsid w:val="008732DA"/>
    <w:rsid w:val="00873611"/>
    <w:rsid w:val="0087375B"/>
    <w:rsid w:val="00873E04"/>
    <w:rsid w:val="00874A22"/>
    <w:rsid w:val="00874B76"/>
    <w:rsid w:val="008753AA"/>
    <w:rsid w:val="0087544C"/>
    <w:rsid w:val="0087571F"/>
    <w:rsid w:val="008761D9"/>
    <w:rsid w:val="00876E3D"/>
    <w:rsid w:val="0087719D"/>
    <w:rsid w:val="0087723B"/>
    <w:rsid w:val="0087797F"/>
    <w:rsid w:val="00877C1F"/>
    <w:rsid w:val="00880C82"/>
    <w:rsid w:val="00880D72"/>
    <w:rsid w:val="00880EDA"/>
    <w:rsid w:val="008815A4"/>
    <w:rsid w:val="00881B3D"/>
    <w:rsid w:val="00881E40"/>
    <w:rsid w:val="0088207D"/>
    <w:rsid w:val="00882A3C"/>
    <w:rsid w:val="00882B2C"/>
    <w:rsid w:val="00882B89"/>
    <w:rsid w:val="00882E8C"/>
    <w:rsid w:val="0088307B"/>
    <w:rsid w:val="0088425D"/>
    <w:rsid w:val="0088461C"/>
    <w:rsid w:val="00884DE6"/>
    <w:rsid w:val="00884E33"/>
    <w:rsid w:val="00885A47"/>
    <w:rsid w:val="0088613F"/>
    <w:rsid w:val="00886208"/>
    <w:rsid w:val="00886400"/>
    <w:rsid w:val="008865D3"/>
    <w:rsid w:val="00887AFC"/>
    <w:rsid w:val="00887B61"/>
    <w:rsid w:val="008903F2"/>
    <w:rsid w:val="00890505"/>
    <w:rsid w:val="00890718"/>
    <w:rsid w:val="00890788"/>
    <w:rsid w:val="00890CFF"/>
    <w:rsid w:val="00890EAD"/>
    <w:rsid w:val="00891761"/>
    <w:rsid w:val="0089177F"/>
    <w:rsid w:val="00891B79"/>
    <w:rsid w:val="00891B92"/>
    <w:rsid w:val="00891C65"/>
    <w:rsid w:val="00891EB5"/>
    <w:rsid w:val="00892E94"/>
    <w:rsid w:val="00893440"/>
    <w:rsid w:val="00893535"/>
    <w:rsid w:val="008936E9"/>
    <w:rsid w:val="00893CB7"/>
    <w:rsid w:val="008941A1"/>
    <w:rsid w:val="00894CA3"/>
    <w:rsid w:val="008950D7"/>
    <w:rsid w:val="008952FB"/>
    <w:rsid w:val="008956B9"/>
    <w:rsid w:val="00895B8C"/>
    <w:rsid w:val="00896EAF"/>
    <w:rsid w:val="008978DD"/>
    <w:rsid w:val="008A00F0"/>
    <w:rsid w:val="008A2452"/>
    <w:rsid w:val="008A280E"/>
    <w:rsid w:val="008A2EF3"/>
    <w:rsid w:val="008A31B4"/>
    <w:rsid w:val="008A33DA"/>
    <w:rsid w:val="008A34E4"/>
    <w:rsid w:val="008A3504"/>
    <w:rsid w:val="008A3851"/>
    <w:rsid w:val="008A480F"/>
    <w:rsid w:val="008A4BB1"/>
    <w:rsid w:val="008A4D1E"/>
    <w:rsid w:val="008A54A0"/>
    <w:rsid w:val="008A5899"/>
    <w:rsid w:val="008A6B76"/>
    <w:rsid w:val="008A6B89"/>
    <w:rsid w:val="008A73EF"/>
    <w:rsid w:val="008A78DF"/>
    <w:rsid w:val="008A7B65"/>
    <w:rsid w:val="008A7CDF"/>
    <w:rsid w:val="008B00A4"/>
    <w:rsid w:val="008B05AE"/>
    <w:rsid w:val="008B0721"/>
    <w:rsid w:val="008B0EAD"/>
    <w:rsid w:val="008B144A"/>
    <w:rsid w:val="008B17EE"/>
    <w:rsid w:val="008B1A40"/>
    <w:rsid w:val="008B1B93"/>
    <w:rsid w:val="008B1D26"/>
    <w:rsid w:val="008B1F7B"/>
    <w:rsid w:val="008B20EB"/>
    <w:rsid w:val="008B2879"/>
    <w:rsid w:val="008B28E8"/>
    <w:rsid w:val="008B2F54"/>
    <w:rsid w:val="008B30BD"/>
    <w:rsid w:val="008B39B7"/>
    <w:rsid w:val="008B3EF5"/>
    <w:rsid w:val="008B3F05"/>
    <w:rsid w:val="008B4038"/>
    <w:rsid w:val="008B4143"/>
    <w:rsid w:val="008B53C0"/>
    <w:rsid w:val="008B5D34"/>
    <w:rsid w:val="008B5E20"/>
    <w:rsid w:val="008B6C12"/>
    <w:rsid w:val="008B6E6F"/>
    <w:rsid w:val="008B7C0B"/>
    <w:rsid w:val="008C057B"/>
    <w:rsid w:val="008C0737"/>
    <w:rsid w:val="008C07A3"/>
    <w:rsid w:val="008C0B89"/>
    <w:rsid w:val="008C0D1D"/>
    <w:rsid w:val="008C0F66"/>
    <w:rsid w:val="008C1253"/>
    <w:rsid w:val="008C177F"/>
    <w:rsid w:val="008C2547"/>
    <w:rsid w:val="008C2790"/>
    <w:rsid w:val="008C27DA"/>
    <w:rsid w:val="008C2852"/>
    <w:rsid w:val="008C2C9A"/>
    <w:rsid w:val="008C2CB7"/>
    <w:rsid w:val="008C3189"/>
    <w:rsid w:val="008C437D"/>
    <w:rsid w:val="008C498D"/>
    <w:rsid w:val="008C49DE"/>
    <w:rsid w:val="008C4B56"/>
    <w:rsid w:val="008C4E0E"/>
    <w:rsid w:val="008C52E2"/>
    <w:rsid w:val="008C54F3"/>
    <w:rsid w:val="008C5AC4"/>
    <w:rsid w:val="008C686B"/>
    <w:rsid w:val="008C6A70"/>
    <w:rsid w:val="008C78D7"/>
    <w:rsid w:val="008C7E48"/>
    <w:rsid w:val="008C7FD6"/>
    <w:rsid w:val="008D08E9"/>
    <w:rsid w:val="008D0F58"/>
    <w:rsid w:val="008D1298"/>
    <w:rsid w:val="008D1C67"/>
    <w:rsid w:val="008D28AB"/>
    <w:rsid w:val="008D2F12"/>
    <w:rsid w:val="008D3108"/>
    <w:rsid w:val="008D38B2"/>
    <w:rsid w:val="008D3934"/>
    <w:rsid w:val="008D3D0E"/>
    <w:rsid w:val="008D41B0"/>
    <w:rsid w:val="008D438B"/>
    <w:rsid w:val="008D44D3"/>
    <w:rsid w:val="008D4756"/>
    <w:rsid w:val="008D5177"/>
    <w:rsid w:val="008D5350"/>
    <w:rsid w:val="008D5492"/>
    <w:rsid w:val="008D5528"/>
    <w:rsid w:val="008D57D8"/>
    <w:rsid w:val="008D5AAE"/>
    <w:rsid w:val="008D5C3C"/>
    <w:rsid w:val="008D6747"/>
    <w:rsid w:val="008D6CB9"/>
    <w:rsid w:val="008D6F6C"/>
    <w:rsid w:val="008D717E"/>
    <w:rsid w:val="008D77D1"/>
    <w:rsid w:val="008D7C29"/>
    <w:rsid w:val="008E04D3"/>
    <w:rsid w:val="008E0C05"/>
    <w:rsid w:val="008E11C4"/>
    <w:rsid w:val="008E18BB"/>
    <w:rsid w:val="008E216D"/>
    <w:rsid w:val="008E2291"/>
    <w:rsid w:val="008E22F5"/>
    <w:rsid w:val="008E2375"/>
    <w:rsid w:val="008E23BC"/>
    <w:rsid w:val="008E23EA"/>
    <w:rsid w:val="008E254E"/>
    <w:rsid w:val="008E27EA"/>
    <w:rsid w:val="008E2D77"/>
    <w:rsid w:val="008E2E3B"/>
    <w:rsid w:val="008E3116"/>
    <w:rsid w:val="008E3415"/>
    <w:rsid w:val="008E3B6D"/>
    <w:rsid w:val="008E3D91"/>
    <w:rsid w:val="008E3F31"/>
    <w:rsid w:val="008E3FB1"/>
    <w:rsid w:val="008E3FC7"/>
    <w:rsid w:val="008E4BDA"/>
    <w:rsid w:val="008E4E96"/>
    <w:rsid w:val="008E5190"/>
    <w:rsid w:val="008E53E9"/>
    <w:rsid w:val="008E6F1C"/>
    <w:rsid w:val="008E7AC8"/>
    <w:rsid w:val="008E7BB1"/>
    <w:rsid w:val="008E7CA6"/>
    <w:rsid w:val="008E7D5F"/>
    <w:rsid w:val="008E7D86"/>
    <w:rsid w:val="008F0B71"/>
    <w:rsid w:val="008F0C0D"/>
    <w:rsid w:val="008F106F"/>
    <w:rsid w:val="008F167A"/>
    <w:rsid w:val="008F28A1"/>
    <w:rsid w:val="008F2DA4"/>
    <w:rsid w:val="008F2EA1"/>
    <w:rsid w:val="008F300F"/>
    <w:rsid w:val="008F3358"/>
    <w:rsid w:val="008F3CDA"/>
    <w:rsid w:val="008F47BA"/>
    <w:rsid w:val="008F4872"/>
    <w:rsid w:val="008F4B26"/>
    <w:rsid w:val="008F5811"/>
    <w:rsid w:val="008F5A8F"/>
    <w:rsid w:val="008F60AE"/>
    <w:rsid w:val="008F6102"/>
    <w:rsid w:val="008F695E"/>
    <w:rsid w:val="008F7146"/>
    <w:rsid w:val="008F7A98"/>
    <w:rsid w:val="00900210"/>
    <w:rsid w:val="009004BC"/>
    <w:rsid w:val="009009F6"/>
    <w:rsid w:val="00900CD8"/>
    <w:rsid w:val="00900D5D"/>
    <w:rsid w:val="009014D1"/>
    <w:rsid w:val="009015F0"/>
    <w:rsid w:val="009018F8"/>
    <w:rsid w:val="00902046"/>
    <w:rsid w:val="009020AE"/>
    <w:rsid w:val="00902282"/>
    <w:rsid w:val="009024D4"/>
    <w:rsid w:val="00902D5B"/>
    <w:rsid w:val="00902DD4"/>
    <w:rsid w:val="00904264"/>
    <w:rsid w:val="00904652"/>
    <w:rsid w:val="00904C16"/>
    <w:rsid w:val="00904D06"/>
    <w:rsid w:val="0090580D"/>
    <w:rsid w:val="00905A59"/>
    <w:rsid w:val="00905D72"/>
    <w:rsid w:val="009067CE"/>
    <w:rsid w:val="009075A9"/>
    <w:rsid w:val="00907892"/>
    <w:rsid w:val="00907A82"/>
    <w:rsid w:val="00907D37"/>
    <w:rsid w:val="0091016B"/>
    <w:rsid w:val="0091028C"/>
    <w:rsid w:val="00910C82"/>
    <w:rsid w:val="0091105F"/>
    <w:rsid w:val="00911275"/>
    <w:rsid w:val="00911A07"/>
    <w:rsid w:val="00911A34"/>
    <w:rsid w:val="00911ADF"/>
    <w:rsid w:val="00911D3C"/>
    <w:rsid w:val="00912F42"/>
    <w:rsid w:val="00912FB6"/>
    <w:rsid w:val="00913687"/>
    <w:rsid w:val="0091374D"/>
    <w:rsid w:val="00913C04"/>
    <w:rsid w:val="00913C76"/>
    <w:rsid w:val="00913E86"/>
    <w:rsid w:val="0091421F"/>
    <w:rsid w:val="00914482"/>
    <w:rsid w:val="009148F5"/>
    <w:rsid w:val="00914D3A"/>
    <w:rsid w:val="00915131"/>
    <w:rsid w:val="00915176"/>
    <w:rsid w:val="00915187"/>
    <w:rsid w:val="009153A5"/>
    <w:rsid w:val="00916A3E"/>
    <w:rsid w:val="00916BE7"/>
    <w:rsid w:val="0091714B"/>
    <w:rsid w:val="009175F0"/>
    <w:rsid w:val="009200BE"/>
    <w:rsid w:val="009204D6"/>
    <w:rsid w:val="0092095D"/>
    <w:rsid w:val="00920EAE"/>
    <w:rsid w:val="00921676"/>
    <w:rsid w:val="00921785"/>
    <w:rsid w:val="009219CD"/>
    <w:rsid w:val="00921AE2"/>
    <w:rsid w:val="00921DCB"/>
    <w:rsid w:val="009223FF"/>
    <w:rsid w:val="00922490"/>
    <w:rsid w:val="00922624"/>
    <w:rsid w:val="00922D15"/>
    <w:rsid w:val="00922D87"/>
    <w:rsid w:val="00923034"/>
    <w:rsid w:val="00924013"/>
    <w:rsid w:val="00924B3C"/>
    <w:rsid w:val="00924FC7"/>
    <w:rsid w:val="00925863"/>
    <w:rsid w:val="00925CDE"/>
    <w:rsid w:val="00926755"/>
    <w:rsid w:val="00926F54"/>
    <w:rsid w:val="009274D5"/>
    <w:rsid w:val="0092764B"/>
    <w:rsid w:val="0092771A"/>
    <w:rsid w:val="009309AA"/>
    <w:rsid w:val="00930C4B"/>
    <w:rsid w:val="0093115E"/>
    <w:rsid w:val="009311DE"/>
    <w:rsid w:val="0093165F"/>
    <w:rsid w:val="00931CCA"/>
    <w:rsid w:val="00931F92"/>
    <w:rsid w:val="009326E7"/>
    <w:rsid w:val="00932A98"/>
    <w:rsid w:val="00933003"/>
    <w:rsid w:val="009337D6"/>
    <w:rsid w:val="009339FA"/>
    <w:rsid w:val="00933A40"/>
    <w:rsid w:val="00933B20"/>
    <w:rsid w:val="00933EB3"/>
    <w:rsid w:val="00933EC0"/>
    <w:rsid w:val="00933FB5"/>
    <w:rsid w:val="009342CC"/>
    <w:rsid w:val="009349FF"/>
    <w:rsid w:val="00934CC8"/>
    <w:rsid w:val="009355E6"/>
    <w:rsid w:val="00935741"/>
    <w:rsid w:val="009360A2"/>
    <w:rsid w:val="00936261"/>
    <w:rsid w:val="00936B20"/>
    <w:rsid w:val="00936FFC"/>
    <w:rsid w:val="00937059"/>
    <w:rsid w:val="0093712B"/>
    <w:rsid w:val="009371C8"/>
    <w:rsid w:val="009376AD"/>
    <w:rsid w:val="009377DD"/>
    <w:rsid w:val="009378DD"/>
    <w:rsid w:val="00937B72"/>
    <w:rsid w:val="0094041B"/>
    <w:rsid w:val="009406B5"/>
    <w:rsid w:val="009408F2"/>
    <w:rsid w:val="00940A49"/>
    <w:rsid w:val="00940C9C"/>
    <w:rsid w:val="00940DD1"/>
    <w:rsid w:val="00940F41"/>
    <w:rsid w:val="009410C0"/>
    <w:rsid w:val="00941124"/>
    <w:rsid w:val="009416EE"/>
    <w:rsid w:val="00941B85"/>
    <w:rsid w:val="00942169"/>
    <w:rsid w:val="00942841"/>
    <w:rsid w:val="00943164"/>
    <w:rsid w:val="0094372D"/>
    <w:rsid w:val="00943DF8"/>
    <w:rsid w:val="009444D2"/>
    <w:rsid w:val="009445C9"/>
    <w:rsid w:val="00944893"/>
    <w:rsid w:val="00944FBD"/>
    <w:rsid w:val="0094538B"/>
    <w:rsid w:val="0094546B"/>
    <w:rsid w:val="00945973"/>
    <w:rsid w:val="00945E2A"/>
    <w:rsid w:val="00945FD5"/>
    <w:rsid w:val="00946067"/>
    <w:rsid w:val="00946501"/>
    <w:rsid w:val="009465FD"/>
    <w:rsid w:val="00946ACB"/>
    <w:rsid w:val="00947425"/>
    <w:rsid w:val="009476EB"/>
    <w:rsid w:val="0094793B"/>
    <w:rsid w:val="0095061C"/>
    <w:rsid w:val="00950768"/>
    <w:rsid w:val="00950820"/>
    <w:rsid w:val="00950FC1"/>
    <w:rsid w:val="009513A4"/>
    <w:rsid w:val="00951431"/>
    <w:rsid w:val="00952B87"/>
    <w:rsid w:val="00952BE4"/>
    <w:rsid w:val="00953ABF"/>
    <w:rsid w:val="00954023"/>
    <w:rsid w:val="009548A5"/>
    <w:rsid w:val="00954BB5"/>
    <w:rsid w:val="009551FE"/>
    <w:rsid w:val="00955254"/>
    <w:rsid w:val="0095636F"/>
    <w:rsid w:val="00956464"/>
    <w:rsid w:val="009565D9"/>
    <w:rsid w:val="00956611"/>
    <w:rsid w:val="00956F21"/>
    <w:rsid w:val="0095724D"/>
    <w:rsid w:val="00957389"/>
    <w:rsid w:val="009574A7"/>
    <w:rsid w:val="0095759B"/>
    <w:rsid w:val="00960882"/>
    <w:rsid w:val="00961635"/>
    <w:rsid w:val="00961956"/>
    <w:rsid w:val="00962905"/>
    <w:rsid w:val="00962977"/>
    <w:rsid w:val="00962FE8"/>
    <w:rsid w:val="0096315C"/>
    <w:rsid w:val="00963360"/>
    <w:rsid w:val="00963491"/>
    <w:rsid w:val="00963547"/>
    <w:rsid w:val="00963673"/>
    <w:rsid w:val="009638F8"/>
    <w:rsid w:val="00963966"/>
    <w:rsid w:val="009639BD"/>
    <w:rsid w:val="0096453B"/>
    <w:rsid w:val="0096474A"/>
    <w:rsid w:val="009648AF"/>
    <w:rsid w:val="009648FA"/>
    <w:rsid w:val="00964E9F"/>
    <w:rsid w:val="0096581E"/>
    <w:rsid w:val="009659D1"/>
    <w:rsid w:val="00965DCA"/>
    <w:rsid w:val="009661B9"/>
    <w:rsid w:val="009664F9"/>
    <w:rsid w:val="00966C78"/>
    <w:rsid w:val="00966DA4"/>
    <w:rsid w:val="00966EC9"/>
    <w:rsid w:val="00966FB6"/>
    <w:rsid w:val="009672A4"/>
    <w:rsid w:val="009672ED"/>
    <w:rsid w:val="00967C00"/>
    <w:rsid w:val="00967C30"/>
    <w:rsid w:val="00967CD1"/>
    <w:rsid w:val="00970223"/>
    <w:rsid w:val="0097051F"/>
    <w:rsid w:val="009705DD"/>
    <w:rsid w:val="009706E8"/>
    <w:rsid w:val="00970B29"/>
    <w:rsid w:val="00971102"/>
    <w:rsid w:val="00971672"/>
    <w:rsid w:val="009718D6"/>
    <w:rsid w:val="00971A8B"/>
    <w:rsid w:val="00971BB5"/>
    <w:rsid w:val="00971E51"/>
    <w:rsid w:val="00971FD5"/>
    <w:rsid w:val="009721C2"/>
    <w:rsid w:val="009721E1"/>
    <w:rsid w:val="0097266A"/>
    <w:rsid w:val="009727FE"/>
    <w:rsid w:val="00972916"/>
    <w:rsid w:val="00973545"/>
    <w:rsid w:val="0097384D"/>
    <w:rsid w:val="009742E8"/>
    <w:rsid w:val="0097463F"/>
    <w:rsid w:val="00974664"/>
    <w:rsid w:val="00974929"/>
    <w:rsid w:val="009750A1"/>
    <w:rsid w:val="009753CC"/>
    <w:rsid w:val="00976200"/>
    <w:rsid w:val="00976369"/>
    <w:rsid w:val="00976A33"/>
    <w:rsid w:val="00976E89"/>
    <w:rsid w:val="00977635"/>
    <w:rsid w:val="00977E44"/>
    <w:rsid w:val="0098032D"/>
    <w:rsid w:val="009805F1"/>
    <w:rsid w:val="009806ED"/>
    <w:rsid w:val="00980919"/>
    <w:rsid w:val="009812C0"/>
    <w:rsid w:val="0098189F"/>
    <w:rsid w:val="00981FBB"/>
    <w:rsid w:val="00982C88"/>
    <w:rsid w:val="00982E41"/>
    <w:rsid w:val="00982E50"/>
    <w:rsid w:val="00983147"/>
    <w:rsid w:val="00983393"/>
    <w:rsid w:val="0098341E"/>
    <w:rsid w:val="0098383E"/>
    <w:rsid w:val="00983B36"/>
    <w:rsid w:val="00983C05"/>
    <w:rsid w:val="00984132"/>
    <w:rsid w:val="0098415B"/>
    <w:rsid w:val="0098452D"/>
    <w:rsid w:val="00984ADA"/>
    <w:rsid w:val="00984C8A"/>
    <w:rsid w:val="00984D9B"/>
    <w:rsid w:val="0098505C"/>
    <w:rsid w:val="0098540C"/>
    <w:rsid w:val="00985435"/>
    <w:rsid w:val="00985774"/>
    <w:rsid w:val="00985B2C"/>
    <w:rsid w:val="00985B48"/>
    <w:rsid w:val="00985E56"/>
    <w:rsid w:val="00985E94"/>
    <w:rsid w:val="00985F2C"/>
    <w:rsid w:val="00986BD0"/>
    <w:rsid w:val="00986C68"/>
    <w:rsid w:val="0098701C"/>
    <w:rsid w:val="009871FF"/>
    <w:rsid w:val="00987761"/>
    <w:rsid w:val="009878DC"/>
    <w:rsid w:val="00987B95"/>
    <w:rsid w:val="00990444"/>
    <w:rsid w:val="00990759"/>
    <w:rsid w:val="00990F28"/>
    <w:rsid w:val="0099123C"/>
    <w:rsid w:val="00991687"/>
    <w:rsid w:val="009919A7"/>
    <w:rsid w:val="00991D95"/>
    <w:rsid w:val="00991D9C"/>
    <w:rsid w:val="0099274C"/>
    <w:rsid w:val="00992B27"/>
    <w:rsid w:val="00992B8E"/>
    <w:rsid w:val="00993190"/>
    <w:rsid w:val="009941C5"/>
    <w:rsid w:val="0099426C"/>
    <w:rsid w:val="009943F7"/>
    <w:rsid w:val="00995970"/>
    <w:rsid w:val="009962AB"/>
    <w:rsid w:val="00996856"/>
    <w:rsid w:val="0099758D"/>
    <w:rsid w:val="00997A32"/>
    <w:rsid w:val="00997D7E"/>
    <w:rsid w:val="009A016A"/>
    <w:rsid w:val="009A0C2E"/>
    <w:rsid w:val="009A0CE3"/>
    <w:rsid w:val="009A0DD1"/>
    <w:rsid w:val="009A104D"/>
    <w:rsid w:val="009A1489"/>
    <w:rsid w:val="009A34AD"/>
    <w:rsid w:val="009A3C38"/>
    <w:rsid w:val="009A44A3"/>
    <w:rsid w:val="009A4756"/>
    <w:rsid w:val="009A4D8C"/>
    <w:rsid w:val="009A52B7"/>
    <w:rsid w:val="009A5552"/>
    <w:rsid w:val="009A56A2"/>
    <w:rsid w:val="009A5C03"/>
    <w:rsid w:val="009A5C84"/>
    <w:rsid w:val="009A653B"/>
    <w:rsid w:val="009A6A94"/>
    <w:rsid w:val="009A6BA3"/>
    <w:rsid w:val="009A6C0C"/>
    <w:rsid w:val="009A6C62"/>
    <w:rsid w:val="009A715D"/>
    <w:rsid w:val="009A7FDF"/>
    <w:rsid w:val="009B01D4"/>
    <w:rsid w:val="009B035C"/>
    <w:rsid w:val="009B06C0"/>
    <w:rsid w:val="009B155C"/>
    <w:rsid w:val="009B21B2"/>
    <w:rsid w:val="009B2422"/>
    <w:rsid w:val="009B2451"/>
    <w:rsid w:val="009B2B09"/>
    <w:rsid w:val="009B2D0F"/>
    <w:rsid w:val="009B349C"/>
    <w:rsid w:val="009B42CC"/>
    <w:rsid w:val="009B4722"/>
    <w:rsid w:val="009B477E"/>
    <w:rsid w:val="009B4E34"/>
    <w:rsid w:val="009B5103"/>
    <w:rsid w:val="009B5287"/>
    <w:rsid w:val="009B550A"/>
    <w:rsid w:val="009B5EAE"/>
    <w:rsid w:val="009B5F70"/>
    <w:rsid w:val="009B67CF"/>
    <w:rsid w:val="009B6988"/>
    <w:rsid w:val="009B6BA3"/>
    <w:rsid w:val="009B6F0C"/>
    <w:rsid w:val="009B6FF7"/>
    <w:rsid w:val="009B7504"/>
    <w:rsid w:val="009B7B37"/>
    <w:rsid w:val="009B7CFF"/>
    <w:rsid w:val="009B7D2A"/>
    <w:rsid w:val="009B7F79"/>
    <w:rsid w:val="009C042B"/>
    <w:rsid w:val="009C05F6"/>
    <w:rsid w:val="009C0657"/>
    <w:rsid w:val="009C1812"/>
    <w:rsid w:val="009C2229"/>
    <w:rsid w:val="009C2336"/>
    <w:rsid w:val="009C3B59"/>
    <w:rsid w:val="009C432B"/>
    <w:rsid w:val="009C46D6"/>
    <w:rsid w:val="009C4A2E"/>
    <w:rsid w:val="009C4C2D"/>
    <w:rsid w:val="009C57F2"/>
    <w:rsid w:val="009C5A25"/>
    <w:rsid w:val="009C5C77"/>
    <w:rsid w:val="009C60B4"/>
    <w:rsid w:val="009C62B0"/>
    <w:rsid w:val="009C6536"/>
    <w:rsid w:val="009C6545"/>
    <w:rsid w:val="009C67F9"/>
    <w:rsid w:val="009C6B07"/>
    <w:rsid w:val="009C6C51"/>
    <w:rsid w:val="009C6FAF"/>
    <w:rsid w:val="009C7150"/>
    <w:rsid w:val="009C77B5"/>
    <w:rsid w:val="009C780D"/>
    <w:rsid w:val="009C78F4"/>
    <w:rsid w:val="009C797B"/>
    <w:rsid w:val="009D0258"/>
    <w:rsid w:val="009D131F"/>
    <w:rsid w:val="009D1332"/>
    <w:rsid w:val="009D14F0"/>
    <w:rsid w:val="009D2359"/>
    <w:rsid w:val="009D243A"/>
    <w:rsid w:val="009D33B1"/>
    <w:rsid w:val="009D3738"/>
    <w:rsid w:val="009D3DD0"/>
    <w:rsid w:val="009D421B"/>
    <w:rsid w:val="009D56EB"/>
    <w:rsid w:val="009D57A2"/>
    <w:rsid w:val="009D5BF8"/>
    <w:rsid w:val="009D63ED"/>
    <w:rsid w:val="009D675B"/>
    <w:rsid w:val="009D67A6"/>
    <w:rsid w:val="009D68A6"/>
    <w:rsid w:val="009D7D2F"/>
    <w:rsid w:val="009D7E0F"/>
    <w:rsid w:val="009D7E90"/>
    <w:rsid w:val="009E0010"/>
    <w:rsid w:val="009E0EDE"/>
    <w:rsid w:val="009E12BD"/>
    <w:rsid w:val="009E19D5"/>
    <w:rsid w:val="009E1A9F"/>
    <w:rsid w:val="009E2021"/>
    <w:rsid w:val="009E209A"/>
    <w:rsid w:val="009E20D7"/>
    <w:rsid w:val="009E2345"/>
    <w:rsid w:val="009E2438"/>
    <w:rsid w:val="009E2564"/>
    <w:rsid w:val="009E2D78"/>
    <w:rsid w:val="009E36D0"/>
    <w:rsid w:val="009E4464"/>
    <w:rsid w:val="009E4D35"/>
    <w:rsid w:val="009E4ECA"/>
    <w:rsid w:val="009E552A"/>
    <w:rsid w:val="009E5CCC"/>
    <w:rsid w:val="009E5DA6"/>
    <w:rsid w:val="009E750B"/>
    <w:rsid w:val="009E76DE"/>
    <w:rsid w:val="009E7ADA"/>
    <w:rsid w:val="009F0302"/>
    <w:rsid w:val="009F043C"/>
    <w:rsid w:val="009F0837"/>
    <w:rsid w:val="009F08B0"/>
    <w:rsid w:val="009F0A08"/>
    <w:rsid w:val="009F0CF9"/>
    <w:rsid w:val="009F0E94"/>
    <w:rsid w:val="009F0F24"/>
    <w:rsid w:val="009F1616"/>
    <w:rsid w:val="009F1DB0"/>
    <w:rsid w:val="009F201A"/>
    <w:rsid w:val="009F21F2"/>
    <w:rsid w:val="009F25D2"/>
    <w:rsid w:val="009F29A5"/>
    <w:rsid w:val="009F35CB"/>
    <w:rsid w:val="009F48AB"/>
    <w:rsid w:val="009F56B5"/>
    <w:rsid w:val="009F59E6"/>
    <w:rsid w:val="009F5BFC"/>
    <w:rsid w:val="009F5D1F"/>
    <w:rsid w:val="009F64DB"/>
    <w:rsid w:val="009F69B5"/>
    <w:rsid w:val="009F7288"/>
    <w:rsid w:val="009F768C"/>
    <w:rsid w:val="009F77DF"/>
    <w:rsid w:val="009F7B15"/>
    <w:rsid w:val="00A009B6"/>
    <w:rsid w:val="00A0108E"/>
    <w:rsid w:val="00A01584"/>
    <w:rsid w:val="00A021D6"/>
    <w:rsid w:val="00A03039"/>
    <w:rsid w:val="00A0312F"/>
    <w:rsid w:val="00A035AF"/>
    <w:rsid w:val="00A03B5A"/>
    <w:rsid w:val="00A044A1"/>
    <w:rsid w:val="00A046BE"/>
    <w:rsid w:val="00A04DF6"/>
    <w:rsid w:val="00A059B8"/>
    <w:rsid w:val="00A05CF8"/>
    <w:rsid w:val="00A05E3A"/>
    <w:rsid w:val="00A05FF6"/>
    <w:rsid w:val="00A06796"/>
    <w:rsid w:val="00A068AB"/>
    <w:rsid w:val="00A06C40"/>
    <w:rsid w:val="00A071C3"/>
    <w:rsid w:val="00A072CD"/>
    <w:rsid w:val="00A0758C"/>
    <w:rsid w:val="00A07C86"/>
    <w:rsid w:val="00A10591"/>
    <w:rsid w:val="00A107BE"/>
    <w:rsid w:val="00A10943"/>
    <w:rsid w:val="00A1096A"/>
    <w:rsid w:val="00A10E92"/>
    <w:rsid w:val="00A11722"/>
    <w:rsid w:val="00A12049"/>
    <w:rsid w:val="00A12112"/>
    <w:rsid w:val="00A12662"/>
    <w:rsid w:val="00A12780"/>
    <w:rsid w:val="00A134C0"/>
    <w:rsid w:val="00A13955"/>
    <w:rsid w:val="00A13A9D"/>
    <w:rsid w:val="00A13B35"/>
    <w:rsid w:val="00A141B6"/>
    <w:rsid w:val="00A14407"/>
    <w:rsid w:val="00A14F46"/>
    <w:rsid w:val="00A15111"/>
    <w:rsid w:val="00A1589D"/>
    <w:rsid w:val="00A15B59"/>
    <w:rsid w:val="00A1631C"/>
    <w:rsid w:val="00A168C8"/>
    <w:rsid w:val="00A16914"/>
    <w:rsid w:val="00A16BA1"/>
    <w:rsid w:val="00A16F91"/>
    <w:rsid w:val="00A171DA"/>
    <w:rsid w:val="00A17313"/>
    <w:rsid w:val="00A17B19"/>
    <w:rsid w:val="00A2070C"/>
    <w:rsid w:val="00A2070D"/>
    <w:rsid w:val="00A20880"/>
    <w:rsid w:val="00A20B9C"/>
    <w:rsid w:val="00A20C9D"/>
    <w:rsid w:val="00A20D49"/>
    <w:rsid w:val="00A21358"/>
    <w:rsid w:val="00A2168D"/>
    <w:rsid w:val="00A21A35"/>
    <w:rsid w:val="00A22657"/>
    <w:rsid w:val="00A23150"/>
    <w:rsid w:val="00A2373F"/>
    <w:rsid w:val="00A23DCA"/>
    <w:rsid w:val="00A24008"/>
    <w:rsid w:val="00A24664"/>
    <w:rsid w:val="00A25115"/>
    <w:rsid w:val="00A258D0"/>
    <w:rsid w:val="00A25AC4"/>
    <w:rsid w:val="00A25DE1"/>
    <w:rsid w:val="00A2659B"/>
    <w:rsid w:val="00A265CC"/>
    <w:rsid w:val="00A26A90"/>
    <w:rsid w:val="00A2706D"/>
    <w:rsid w:val="00A30FF4"/>
    <w:rsid w:val="00A31B3A"/>
    <w:rsid w:val="00A320CB"/>
    <w:rsid w:val="00A32308"/>
    <w:rsid w:val="00A32EFA"/>
    <w:rsid w:val="00A33744"/>
    <w:rsid w:val="00A33C02"/>
    <w:rsid w:val="00A35D3A"/>
    <w:rsid w:val="00A36698"/>
    <w:rsid w:val="00A366B1"/>
    <w:rsid w:val="00A36DE8"/>
    <w:rsid w:val="00A36EB7"/>
    <w:rsid w:val="00A41017"/>
    <w:rsid w:val="00A416D6"/>
    <w:rsid w:val="00A41B93"/>
    <w:rsid w:val="00A41CC3"/>
    <w:rsid w:val="00A41E3D"/>
    <w:rsid w:val="00A42F2E"/>
    <w:rsid w:val="00A4360F"/>
    <w:rsid w:val="00A436E6"/>
    <w:rsid w:val="00A43CA2"/>
    <w:rsid w:val="00A4438E"/>
    <w:rsid w:val="00A44593"/>
    <w:rsid w:val="00A44BC9"/>
    <w:rsid w:val="00A44C4D"/>
    <w:rsid w:val="00A453CC"/>
    <w:rsid w:val="00A454C9"/>
    <w:rsid w:val="00A45537"/>
    <w:rsid w:val="00A45E3B"/>
    <w:rsid w:val="00A46076"/>
    <w:rsid w:val="00A46E37"/>
    <w:rsid w:val="00A47387"/>
    <w:rsid w:val="00A477B9"/>
    <w:rsid w:val="00A500BB"/>
    <w:rsid w:val="00A50B96"/>
    <w:rsid w:val="00A5100A"/>
    <w:rsid w:val="00A5138E"/>
    <w:rsid w:val="00A51680"/>
    <w:rsid w:val="00A51E05"/>
    <w:rsid w:val="00A51F41"/>
    <w:rsid w:val="00A52074"/>
    <w:rsid w:val="00A5276B"/>
    <w:rsid w:val="00A52794"/>
    <w:rsid w:val="00A52926"/>
    <w:rsid w:val="00A52DE4"/>
    <w:rsid w:val="00A53F43"/>
    <w:rsid w:val="00A53FC9"/>
    <w:rsid w:val="00A543E7"/>
    <w:rsid w:val="00A549A5"/>
    <w:rsid w:val="00A550C6"/>
    <w:rsid w:val="00A552E7"/>
    <w:rsid w:val="00A55EB1"/>
    <w:rsid w:val="00A56351"/>
    <w:rsid w:val="00A565EF"/>
    <w:rsid w:val="00A56725"/>
    <w:rsid w:val="00A575B6"/>
    <w:rsid w:val="00A57720"/>
    <w:rsid w:val="00A60031"/>
    <w:rsid w:val="00A60D1B"/>
    <w:rsid w:val="00A60E13"/>
    <w:rsid w:val="00A610B3"/>
    <w:rsid w:val="00A613BA"/>
    <w:rsid w:val="00A61C41"/>
    <w:rsid w:val="00A6214B"/>
    <w:rsid w:val="00A628ED"/>
    <w:rsid w:val="00A62A21"/>
    <w:rsid w:val="00A62F89"/>
    <w:rsid w:val="00A63433"/>
    <w:rsid w:val="00A6351B"/>
    <w:rsid w:val="00A63CFA"/>
    <w:rsid w:val="00A6410B"/>
    <w:rsid w:val="00A64650"/>
    <w:rsid w:val="00A6466E"/>
    <w:rsid w:val="00A64E87"/>
    <w:rsid w:val="00A65D68"/>
    <w:rsid w:val="00A65DDD"/>
    <w:rsid w:val="00A65F31"/>
    <w:rsid w:val="00A65F52"/>
    <w:rsid w:val="00A66E73"/>
    <w:rsid w:val="00A67047"/>
    <w:rsid w:val="00A67173"/>
    <w:rsid w:val="00A67244"/>
    <w:rsid w:val="00A67786"/>
    <w:rsid w:val="00A7019F"/>
    <w:rsid w:val="00A7028E"/>
    <w:rsid w:val="00A70320"/>
    <w:rsid w:val="00A703C2"/>
    <w:rsid w:val="00A7082D"/>
    <w:rsid w:val="00A70DCE"/>
    <w:rsid w:val="00A7130E"/>
    <w:rsid w:val="00A715FC"/>
    <w:rsid w:val="00A717A1"/>
    <w:rsid w:val="00A71B65"/>
    <w:rsid w:val="00A71C1E"/>
    <w:rsid w:val="00A71E11"/>
    <w:rsid w:val="00A726DD"/>
    <w:rsid w:val="00A72CE6"/>
    <w:rsid w:val="00A736CD"/>
    <w:rsid w:val="00A74A0B"/>
    <w:rsid w:val="00A74DC9"/>
    <w:rsid w:val="00A750F2"/>
    <w:rsid w:val="00A75472"/>
    <w:rsid w:val="00A75652"/>
    <w:rsid w:val="00A757BF"/>
    <w:rsid w:val="00A759CF"/>
    <w:rsid w:val="00A75EBF"/>
    <w:rsid w:val="00A761DA"/>
    <w:rsid w:val="00A77DFF"/>
    <w:rsid w:val="00A80064"/>
    <w:rsid w:val="00A806B2"/>
    <w:rsid w:val="00A80CDD"/>
    <w:rsid w:val="00A80D97"/>
    <w:rsid w:val="00A81E13"/>
    <w:rsid w:val="00A8267A"/>
    <w:rsid w:val="00A827CC"/>
    <w:rsid w:val="00A830DD"/>
    <w:rsid w:val="00A83568"/>
    <w:rsid w:val="00A8384D"/>
    <w:rsid w:val="00A839C0"/>
    <w:rsid w:val="00A8406E"/>
    <w:rsid w:val="00A84500"/>
    <w:rsid w:val="00A84917"/>
    <w:rsid w:val="00A85570"/>
    <w:rsid w:val="00A85A7A"/>
    <w:rsid w:val="00A85F80"/>
    <w:rsid w:val="00A86445"/>
    <w:rsid w:val="00A868C2"/>
    <w:rsid w:val="00A87D1B"/>
    <w:rsid w:val="00A87EFF"/>
    <w:rsid w:val="00A900A4"/>
    <w:rsid w:val="00A9012D"/>
    <w:rsid w:val="00A90F9E"/>
    <w:rsid w:val="00A91246"/>
    <w:rsid w:val="00A912DE"/>
    <w:rsid w:val="00A91328"/>
    <w:rsid w:val="00A91BC6"/>
    <w:rsid w:val="00A9240C"/>
    <w:rsid w:val="00A9264C"/>
    <w:rsid w:val="00A926F3"/>
    <w:rsid w:val="00A93E8C"/>
    <w:rsid w:val="00A93FED"/>
    <w:rsid w:val="00A942C1"/>
    <w:rsid w:val="00A943C9"/>
    <w:rsid w:val="00A944F2"/>
    <w:rsid w:val="00A949C3"/>
    <w:rsid w:val="00A954F4"/>
    <w:rsid w:val="00A967B1"/>
    <w:rsid w:val="00A968AB"/>
    <w:rsid w:val="00A971D4"/>
    <w:rsid w:val="00A9742E"/>
    <w:rsid w:val="00A97A51"/>
    <w:rsid w:val="00A97D7D"/>
    <w:rsid w:val="00A97DEF"/>
    <w:rsid w:val="00AA073F"/>
    <w:rsid w:val="00AA0CB9"/>
    <w:rsid w:val="00AA1116"/>
    <w:rsid w:val="00AA16B5"/>
    <w:rsid w:val="00AA1772"/>
    <w:rsid w:val="00AA1783"/>
    <w:rsid w:val="00AA1BBF"/>
    <w:rsid w:val="00AA25A0"/>
    <w:rsid w:val="00AA3C68"/>
    <w:rsid w:val="00AA3F1E"/>
    <w:rsid w:val="00AA4D69"/>
    <w:rsid w:val="00AA547B"/>
    <w:rsid w:val="00AA56F1"/>
    <w:rsid w:val="00AA576A"/>
    <w:rsid w:val="00AA604E"/>
    <w:rsid w:val="00AA606C"/>
    <w:rsid w:val="00AA657F"/>
    <w:rsid w:val="00AA6C5D"/>
    <w:rsid w:val="00AA7C76"/>
    <w:rsid w:val="00AA7E50"/>
    <w:rsid w:val="00AA7E67"/>
    <w:rsid w:val="00AB003B"/>
    <w:rsid w:val="00AB013F"/>
    <w:rsid w:val="00AB0CB8"/>
    <w:rsid w:val="00AB125B"/>
    <w:rsid w:val="00AB135D"/>
    <w:rsid w:val="00AB1847"/>
    <w:rsid w:val="00AB2267"/>
    <w:rsid w:val="00AB2580"/>
    <w:rsid w:val="00AB3302"/>
    <w:rsid w:val="00AB3458"/>
    <w:rsid w:val="00AB349A"/>
    <w:rsid w:val="00AB35D5"/>
    <w:rsid w:val="00AB3948"/>
    <w:rsid w:val="00AB3DB9"/>
    <w:rsid w:val="00AB40F8"/>
    <w:rsid w:val="00AB4759"/>
    <w:rsid w:val="00AB4BC7"/>
    <w:rsid w:val="00AB4C5B"/>
    <w:rsid w:val="00AB55A5"/>
    <w:rsid w:val="00AB56A8"/>
    <w:rsid w:val="00AB5A49"/>
    <w:rsid w:val="00AB6ABC"/>
    <w:rsid w:val="00AB6BEC"/>
    <w:rsid w:val="00AB6F36"/>
    <w:rsid w:val="00AB706D"/>
    <w:rsid w:val="00AB769D"/>
    <w:rsid w:val="00AB7B2D"/>
    <w:rsid w:val="00AB7FCA"/>
    <w:rsid w:val="00AC0309"/>
    <w:rsid w:val="00AC0A01"/>
    <w:rsid w:val="00AC0FE0"/>
    <w:rsid w:val="00AC31D7"/>
    <w:rsid w:val="00AC33BA"/>
    <w:rsid w:val="00AC36D7"/>
    <w:rsid w:val="00AC37F5"/>
    <w:rsid w:val="00AC4364"/>
    <w:rsid w:val="00AC49D3"/>
    <w:rsid w:val="00AC4CD0"/>
    <w:rsid w:val="00AC5235"/>
    <w:rsid w:val="00AC54C6"/>
    <w:rsid w:val="00AC6589"/>
    <w:rsid w:val="00AC689F"/>
    <w:rsid w:val="00AC6D98"/>
    <w:rsid w:val="00AC6E03"/>
    <w:rsid w:val="00AC7A41"/>
    <w:rsid w:val="00AC7A91"/>
    <w:rsid w:val="00AC7CC0"/>
    <w:rsid w:val="00AD0E9E"/>
    <w:rsid w:val="00AD118E"/>
    <w:rsid w:val="00AD13CB"/>
    <w:rsid w:val="00AD20F2"/>
    <w:rsid w:val="00AD30A1"/>
    <w:rsid w:val="00AD3263"/>
    <w:rsid w:val="00AD332D"/>
    <w:rsid w:val="00AD340B"/>
    <w:rsid w:val="00AD44AE"/>
    <w:rsid w:val="00AD498F"/>
    <w:rsid w:val="00AD49AF"/>
    <w:rsid w:val="00AD4A69"/>
    <w:rsid w:val="00AD4BE4"/>
    <w:rsid w:val="00AD56F9"/>
    <w:rsid w:val="00AD580F"/>
    <w:rsid w:val="00AD5D1D"/>
    <w:rsid w:val="00AD5E15"/>
    <w:rsid w:val="00AD613F"/>
    <w:rsid w:val="00AD615A"/>
    <w:rsid w:val="00AD6305"/>
    <w:rsid w:val="00AD67C1"/>
    <w:rsid w:val="00AD706C"/>
    <w:rsid w:val="00AD71E1"/>
    <w:rsid w:val="00AD7378"/>
    <w:rsid w:val="00AD7B73"/>
    <w:rsid w:val="00AD7B77"/>
    <w:rsid w:val="00AD7BDC"/>
    <w:rsid w:val="00AD7FB4"/>
    <w:rsid w:val="00AE05F5"/>
    <w:rsid w:val="00AE0982"/>
    <w:rsid w:val="00AE1214"/>
    <w:rsid w:val="00AE1788"/>
    <w:rsid w:val="00AE1A8F"/>
    <w:rsid w:val="00AE221D"/>
    <w:rsid w:val="00AE295E"/>
    <w:rsid w:val="00AE2A31"/>
    <w:rsid w:val="00AE3631"/>
    <w:rsid w:val="00AE3683"/>
    <w:rsid w:val="00AE3F53"/>
    <w:rsid w:val="00AE407C"/>
    <w:rsid w:val="00AE459B"/>
    <w:rsid w:val="00AE462B"/>
    <w:rsid w:val="00AE46E3"/>
    <w:rsid w:val="00AE49E4"/>
    <w:rsid w:val="00AE4FEF"/>
    <w:rsid w:val="00AE51DC"/>
    <w:rsid w:val="00AE5B74"/>
    <w:rsid w:val="00AE5C09"/>
    <w:rsid w:val="00AE5C4D"/>
    <w:rsid w:val="00AE5CF8"/>
    <w:rsid w:val="00AE620F"/>
    <w:rsid w:val="00AE6821"/>
    <w:rsid w:val="00AE6BA6"/>
    <w:rsid w:val="00AE6F36"/>
    <w:rsid w:val="00AE6F67"/>
    <w:rsid w:val="00AE7005"/>
    <w:rsid w:val="00AE7F00"/>
    <w:rsid w:val="00AF0316"/>
    <w:rsid w:val="00AF037C"/>
    <w:rsid w:val="00AF061B"/>
    <w:rsid w:val="00AF0658"/>
    <w:rsid w:val="00AF0841"/>
    <w:rsid w:val="00AF09B1"/>
    <w:rsid w:val="00AF0D03"/>
    <w:rsid w:val="00AF0DE7"/>
    <w:rsid w:val="00AF1465"/>
    <w:rsid w:val="00AF1530"/>
    <w:rsid w:val="00AF181F"/>
    <w:rsid w:val="00AF1897"/>
    <w:rsid w:val="00AF20BB"/>
    <w:rsid w:val="00AF2361"/>
    <w:rsid w:val="00AF2DB7"/>
    <w:rsid w:val="00AF2E25"/>
    <w:rsid w:val="00AF3483"/>
    <w:rsid w:val="00AF36A5"/>
    <w:rsid w:val="00AF370E"/>
    <w:rsid w:val="00AF384F"/>
    <w:rsid w:val="00AF399A"/>
    <w:rsid w:val="00AF3BD2"/>
    <w:rsid w:val="00AF3BDE"/>
    <w:rsid w:val="00AF42E4"/>
    <w:rsid w:val="00AF4CB8"/>
    <w:rsid w:val="00AF53F2"/>
    <w:rsid w:val="00AF557A"/>
    <w:rsid w:val="00AF59CB"/>
    <w:rsid w:val="00AF5DEC"/>
    <w:rsid w:val="00AF673A"/>
    <w:rsid w:val="00AF6B5D"/>
    <w:rsid w:val="00AF6E9C"/>
    <w:rsid w:val="00AF7AD8"/>
    <w:rsid w:val="00AF7EF3"/>
    <w:rsid w:val="00AF7F42"/>
    <w:rsid w:val="00B000C1"/>
    <w:rsid w:val="00B003EA"/>
    <w:rsid w:val="00B00CF2"/>
    <w:rsid w:val="00B0106A"/>
    <w:rsid w:val="00B0114D"/>
    <w:rsid w:val="00B02DD6"/>
    <w:rsid w:val="00B03051"/>
    <w:rsid w:val="00B0452E"/>
    <w:rsid w:val="00B047AD"/>
    <w:rsid w:val="00B04A78"/>
    <w:rsid w:val="00B04D73"/>
    <w:rsid w:val="00B0554A"/>
    <w:rsid w:val="00B0646B"/>
    <w:rsid w:val="00B06A1B"/>
    <w:rsid w:val="00B070A0"/>
    <w:rsid w:val="00B070CF"/>
    <w:rsid w:val="00B0716A"/>
    <w:rsid w:val="00B07574"/>
    <w:rsid w:val="00B07B7C"/>
    <w:rsid w:val="00B10112"/>
    <w:rsid w:val="00B10366"/>
    <w:rsid w:val="00B10692"/>
    <w:rsid w:val="00B111C9"/>
    <w:rsid w:val="00B11331"/>
    <w:rsid w:val="00B119BC"/>
    <w:rsid w:val="00B12621"/>
    <w:rsid w:val="00B12878"/>
    <w:rsid w:val="00B1295F"/>
    <w:rsid w:val="00B130A6"/>
    <w:rsid w:val="00B13748"/>
    <w:rsid w:val="00B137DA"/>
    <w:rsid w:val="00B1417D"/>
    <w:rsid w:val="00B14BC9"/>
    <w:rsid w:val="00B15B82"/>
    <w:rsid w:val="00B16629"/>
    <w:rsid w:val="00B17A40"/>
    <w:rsid w:val="00B17BAF"/>
    <w:rsid w:val="00B17C20"/>
    <w:rsid w:val="00B20026"/>
    <w:rsid w:val="00B20195"/>
    <w:rsid w:val="00B2020E"/>
    <w:rsid w:val="00B204C6"/>
    <w:rsid w:val="00B206E7"/>
    <w:rsid w:val="00B2076B"/>
    <w:rsid w:val="00B207CE"/>
    <w:rsid w:val="00B211B8"/>
    <w:rsid w:val="00B2178A"/>
    <w:rsid w:val="00B217CE"/>
    <w:rsid w:val="00B220D2"/>
    <w:rsid w:val="00B224AE"/>
    <w:rsid w:val="00B228D0"/>
    <w:rsid w:val="00B22C7D"/>
    <w:rsid w:val="00B23B91"/>
    <w:rsid w:val="00B23E5B"/>
    <w:rsid w:val="00B24411"/>
    <w:rsid w:val="00B24883"/>
    <w:rsid w:val="00B248E9"/>
    <w:rsid w:val="00B24A1E"/>
    <w:rsid w:val="00B2577B"/>
    <w:rsid w:val="00B25A41"/>
    <w:rsid w:val="00B25C13"/>
    <w:rsid w:val="00B260BD"/>
    <w:rsid w:val="00B260D3"/>
    <w:rsid w:val="00B26A55"/>
    <w:rsid w:val="00B26AD8"/>
    <w:rsid w:val="00B2768A"/>
    <w:rsid w:val="00B27BF9"/>
    <w:rsid w:val="00B27E5E"/>
    <w:rsid w:val="00B3039B"/>
    <w:rsid w:val="00B308CA"/>
    <w:rsid w:val="00B30C31"/>
    <w:rsid w:val="00B30FB5"/>
    <w:rsid w:val="00B312AF"/>
    <w:rsid w:val="00B318FB"/>
    <w:rsid w:val="00B31E98"/>
    <w:rsid w:val="00B33D71"/>
    <w:rsid w:val="00B33E81"/>
    <w:rsid w:val="00B3430B"/>
    <w:rsid w:val="00B34621"/>
    <w:rsid w:val="00B34825"/>
    <w:rsid w:val="00B348E3"/>
    <w:rsid w:val="00B34D7F"/>
    <w:rsid w:val="00B3587C"/>
    <w:rsid w:val="00B35E19"/>
    <w:rsid w:val="00B35F11"/>
    <w:rsid w:val="00B3675C"/>
    <w:rsid w:val="00B36904"/>
    <w:rsid w:val="00B370A3"/>
    <w:rsid w:val="00B37E61"/>
    <w:rsid w:val="00B40741"/>
    <w:rsid w:val="00B40B4D"/>
    <w:rsid w:val="00B4109C"/>
    <w:rsid w:val="00B4153A"/>
    <w:rsid w:val="00B41F14"/>
    <w:rsid w:val="00B4211C"/>
    <w:rsid w:val="00B421CA"/>
    <w:rsid w:val="00B4286D"/>
    <w:rsid w:val="00B42D59"/>
    <w:rsid w:val="00B43029"/>
    <w:rsid w:val="00B43564"/>
    <w:rsid w:val="00B43784"/>
    <w:rsid w:val="00B439E8"/>
    <w:rsid w:val="00B44CB4"/>
    <w:rsid w:val="00B44EBD"/>
    <w:rsid w:val="00B45311"/>
    <w:rsid w:val="00B45641"/>
    <w:rsid w:val="00B458D9"/>
    <w:rsid w:val="00B461CE"/>
    <w:rsid w:val="00B471AD"/>
    <w:rsid w:val="00B4776D"/>
    <w:rsid w:val="00B50195"/>
    <w:rsid w:val="00B5063C"/>
    <w:rsid w:val="00B5094A"/>
    <w:rsid w:val="00B50D77"/>
    <w:rsid w:val="00B51058"/>
    <w:rsid w:val="00B514AF"/>
    <w:rsid w:val="00B51D3B"/>
    <w:rsid w:val="00B52053"/>
    <w:rsid w:val="00B523EF"/>
    <w:rsid w:val="00B52827"/>
    <w:rsid w:val="00B53270"/>
    <w:rsid w:val="00B53558"/>
    <w:rsid w:val="00B53840"/>
    <w:rsid w:val="00B53C5A"/>
    <w:rsid w:val="00B54255"/>
    <w:rsid w:val="00B548E3"/>
    <w:rsid w:val="00B54941"/>
    <w:rsid w:val="00B54DFC"/>
    <w:rsid w:val="00B552B2"/>
    <w:rsid w:val="00B55B85"/>
    <w:rsid w:val="00B560C4"/>
    <w:rsid w:val="00B56B67"/>
    <w:rsid w:val="00B56D5D"/>
    <w:rsid w:val="00B5776D"/>
    <w:rsid w:val="00B578BA"/>
    <w:rsid w:val="00B57FD5"/>
    <w:rsid w:val="00B6034C"/>
    <w:rsid w:val="00B60BB3"/>
    <w:rsid w:val="00B6107D"/>
    <w:rsid w:val="00B610CE"/>
    <w:rsid w:val="00B61350"/>
    <w:rsid w:val="00B61630"/>
    <w:rsid w:val="00B61976"/>
    <w:rsid w:val="00B62928"/>
    <w:rsid w:val="00B62C37"/>
    <w:rsid w:val="00B63459"/>
    <w:rsid w:val="00B635A0"/>
    <w:rsid w:val="00B63DC5"/>
    <w:rsid w:val="00B640A5"/>
    <w:rsid w:val="00B6435C"/>
    <w:rsid w:val="00B6536D"/>
    <w:rsid w:val="00B65D9C"/>
    <w:rsid w:val="00B661E3"/>
    <w:rsid w:val="00B66385"/>
    <w:rsid w:val="00B66401"/>
    <w:rsid w:val="00B66533"/>
    <w:rsid w:val="00B66B3D"/>
    <w:rsid w:val="00B66FE9"/>
    <w:rsid w:val="00B67500"/>
    <w:rsid w:val="00B675CD"/>
    <w:rsid w:val="00B67A27"/>
    <w:rsid w:val="00B67ADF"/>
    <w:rsid w:val="00B67DF9"/>
    <w:rsid w:val="00B7000A"/>
    <w:rsid w:val="00B706CC"/>
    <w:rsid w:val="00B71661"/>
    <w:rsid w:val="00B7180D"/>
    <w:rsid w:val="00B71A28"/>
    <w:rsid w:val="00B71A77"/>
    <w:rsid w:val="00B72215"/>
    <w:rsid w:val="00B73127"/>
    <w:rsid w:val="00B73147"/>
    <w:rsid w:val="00B73E7B"/>
    <w:rsid w:val="00B748DC"/>
    <w:rsid w:val="00B749FD"/>
    <w:rsid w:val="00B74A94"/>
    <w:rsid w:val="00B74B16"/>
    <w:rsid w:val="00B74C97"/>
    <w:rsid w:val="00B753EA"/>
    <w:rsid w:val="00B754C8"/>
    <w:rsid w:val="00B75721"/>
    <w:rsid w:val="00B76044"/>
    <w:rsid w:val="00B760EB"/>
    <w:rsid w:val="00B766B8"/>
    <w:rsid w:val="00B76DCB"/>
    <w:rsid w:val="00B76F2B"/>
    <w:rsid w:val="00B76FA6"/>
    <w:rsid w:val="00B77508"/>
    <w:rsid w:val="00B779FA"/>
    <w:rsid w:val="00B8019D"/>
    <w:rsid w:val="00B80FF6"/>
    <w:rsid w:val="00B810CE"/>
    <w:rsid w:val="00B8142F"/>
    <w:rsid w:val="00B81564"/>
    <w:rsid w:val="00B8183A"/>
    <w:rsid w:val="00B81A98"/>
    <w:rsid w:val="00B81BCE"/>
    <w:rsid w:val="00B820D1"/>
    <w:rsid w:val="00B82E5C"/>
    <w:rsid w:val="00B83933"/>
    <w:rsid w:val="00B83DB6"/>
    <w:rsid w:val="00B84873"/>
    <w:rsid w:val="00B84996"/>
    <w:rsid w:val="00B85188"/>
    <w:rsid w:val="00B85CAB"/>
    <w:rsid w:val="00B863CB"/>
    <w:rsid w:val="00B863F1"/>
    <w:rsid w:val="00B866A2"/>
    <w:rsid w:val="00B8678F"/>
    <w:rsid w:val="00B86C6F"/>
    <w:rsid w:val="00B87044"/>
    <w:rsid w:val="00B87239"/>
    <w:rsid w:val="00B8728F"/>
    <w:rsid w:val="00B872EF"/>
    <w:rsid w:val="00B8770E"/>
    <w:rsid w:val="00B87871"/>
    <w:rsid w:val="00B90B82"/>
    <w:rsid w:val="00B9113B"/>
    <w:rsid w:val="00B913F8"/>
    <w:rsid w:val="00B915E7"/>
    <w:rsid w:val="00B91932"/>
    <w:rsid w:val="00B92227"/>
    <w:rsid w:val="00B9222B"/>
    <w:rsid w:val="00B92361"/>
    <w:rsid w:val="00B923C8"/>
    <w:rsid w:val="00B934BB"/>
    <w:rsid w:val="00B93B30"/>
    <w:rsid w:val="00B966C2"/>
    <w:rsid w:val="00B971B2"/>
    <w:rsid w:val="00B9725D"/>
    <w:rsid w:val="00B975F4"/>
    <w:rsid w:val="00BA0823"/>
    <w:rsid w:val="00BA0A7E"/>
    <w:rsid w:val="00BA0B43"/>
    <w:rsid w:val="00BA0D47"/>
    <w:rsid w:val="00BA1050"/>
    <w:rsid w:val="00BA158B"/>
    <w:rsid w:val="00BA286D"/>
    <w:rsid w:val="00BA34A3"/>
    <w:rsid w:val="00BA361A"/>
    <w:rsid w:val="00BA3C30"/>
    <w:rsid w:val="00BA416B"/>
    <w:rsid w:val="00BA4177"/>
    <w:rsid w:val="00BA433C"/>
    <w:rsid w:val="00BA4661"/>
    <w:rsid w:val="00BA4EF3"/>
    <w:rsid w:val="00BA5053"/>
    <w:rsid w:val="00BA52A1"/>
    <w:rsid w:val="00BA5EAF"/>
    <w:rsid w:val="00BA6E7E"/>
    <w:rsid w:val="00BA6F72"/>
    <w:rsid w:val="00BA7041"/>
    <w:rsid w:val="00BA708D"/>
    <w:rsid w:val="00BA7420"/>
    <w:rsid w:val="00BA7B40"/>
    <w:rsid w:val="00BA7C2E"/>
    <w:rsid w:val="00BA7E49"/>
    <w:rsid w:val="00BA7F7D"/>
    <w:rsid w:val="00BB0F91"/>
    <w:rsid w:val="00BB1424"/>
    <w:rsid w:val="00BB186C"/>
    <w:rsid w:val="00BB1982"/>
    <w:rsid w:val="00BB2402"/>
    <w:rsid w:val="00BB2D96"/>
    <w:rsid w:val="00BB30E5"/>
    <w:rsid w:val="00BB37B5"/>
    <w:rsid w:val="00BB39D3"/>
    <w:rsid w:val="00BB4046"/>
    <w:rsid w:val="00BB4682"/>
    <w:rsid w:val="00BB4E6A"/>
    <w:rsid w:val="00BB55A3"/>
    <w:rsid w:val="00BB57CD"/>
    <w:rsid w:val="00BB5C68"/>
    <w:rsid w:val="00BB5E8F"/>
    <w:rsid w:val="00BB63FF"/>
    <w:rsid w:val="00BB6876"/>
    <w:rsid w:val="00BB68DC"/>
    <w:rsid w:val="00BB6BE8"/>
    <w:rsid w:val="00BB6D69"/>
    <w:rsid w:val="00BB7324"/>
    <w:rsid w:val="00BC092B"/>
    <w:rsid w:val="00BC0C0D"/>
    <w:rsid w:val="00BC1782"/>
    <w:rsid w:val="00BC188A"/>
    <w:rsid w:val="00BC3534"/>
    <w:rsid w:val="00BC3982"/>
    <w:rsid w:val="00BC49B8"/>
    <w:rsid w:val="00BC5628"/>
    <w:rsid w:val="00BC5D31"/>
    <w:rsid w:val="00BC6B79"/>
    <w:rsid w:val="00BC71FF"/>
    <w:rsid w:val="00BC72B7"/>
    <w:rsid w:val="00BC7532"/>
    <w:rsid w:val="00BC7D38"/>
    <w:rsid w:val="00BD0100"/>
    <w:rsid w:val="00BD0127"/>
    <w:rsid w:val="00BD01B2"/>
    <w:rsid w:val="00BD0253"/>
    <w:rsid w:val="00BD0441"/>
    <w:rsid w:val="00BD04A8"/>
    <w:rsid w:val="00BD0698"/>
    <w:rsid w:val="00BD0CE9"/>
    <w:rsid w:val="00BD0EBD"/>
    <w:rsid w:val="00BD1081"/>
    <w:rsid w:val="00BD130F"/>
    <w:rsid w:val="00BD1DB6"/>
    <w:rsid w:val="00BD2545"/>
    <w:rsid w:val="00BD26F4"/>
    <w:rsid w:val="00BD2846"/>
    <w:rsid w:val="00BD2CAE"/>
    <w:rsid w:val="00BD31F4"/>
    <w:rsid w:val="00BD3AF7"/>
    <w:rsid w:val="00BD4D3D"/>
    <w:rsid w:val="00BD4DD3"/>
    <w:rsid w:val="00BD4E34"/>
    <w:rsid w:val="00BD5055"/>
    <w:rsid w:val="00BD505F"/>
    <w:rsid w:val="00BD5164"/>
    <w:rsid w:val="00BD5229"/>
    <w:rsid w:val="00BD527C"/>
    <w:rsid w:val="00BD5ADF"/>
    <w:rsid w:val="00BD5AFA"/>
    <w:rsid w:val="00BD5F36"/>
    <w:rsid w:val="00BD6176"/>
    <w:rsid w:val="00BD6323"/>
    <w:rsid w:val="00BD6363"/>
    <w:rsid w:val="00BD65E3"/>
    <w:rsid w:val="00BD707E"/>
    <w:rsid w:val="00BD7B87"/>
    <w:rsid w:val="00BD7CE3"/>
    <w:rsid w:val="00BD7F9F"/>
    <w:rsid w:val="00BE029F"/>
    <w:rsid w:val="00BE0901"/>
    <w:rsid w:val="00BE1010"/>
    <w:rsid w:val="00BE1340"/>
    <w:rsid w:val="00BE15A2"/>
    <w:rsid w:val="00BE1802"/>
    <w:rsid w:val="00BE2940"/>
    <w:rsid w:val="00BE2F2B"/>
    <w:rsid w:val="00BE3728"/>
    <w:rsid w:val="00BE3752"/>
    <w:rsid w:val="00BE41F4"/>
    <w:rsid w:val="00BE4DB4"/>
    <w:rsid w:val="00BE528F"/>
    <w:rsid w:val="00BE54C7"/>
    <w:rsid w:val="00BE6626"/>
    <w:rsid w:val="00BE6749"/>
    <w:rsid w:val="00BE70E2"/>
    <w:rsid w:val="00BE794E"/>
    <w:rsid w:val="00BE79A7"/>
    <w:rsid w:val="00BF0F85"/>
    <w:rsid w:val="00BF12B6"/>
    <w:rsid w:val="00BF19ED"/>
    <w:rsid w:val="00BF1C43"/>
    <w:rsid w:val="00BF2B4A"/>
    <w:rsid w:val="00BF2DB4"/>
    <w:rsid w:val="00BF2F86"/>
    <w:rsid w:val="00BF3563"/>
    <w:rsid w:val="00BF382B"/>
    <w:rsid w:val="00BF43D0"/>
    <w:rsid w:val="00BF4DC0"/>
    <w:rsid w:val="00BF5066"/>
    <w:rsid w:val="00BF6BB3"/>
    <w:rsid w:val="00BF74B9"/>
    <w:rsid w:val="00BF7911"/>
    <w:rsid w:val="00BF7A28"/>
    <w:rsid w:val="00BF7AD0"/>
    <w:rsid w:val="00BF7CDE"/>
    <w:rsid w:val="00BF7D30"/>
    <w:rsid w:val="00C0013A"/>
    <w:rsid w:val="00C00200"/>
    <w:rsid w:val="00C00814"/>
    <w:rsid w:val="00C00906"/>
    <w:rsid w:val="00C00978"/>
    <w:rsid w:val="00C00BBF"/>
    <w:rsid w:val="00C01AD5"/>
    <w:rsid w:val="00C01B9A"/>
    <w:rsid w:val="00C01C33"/>
    <w:rsid w:val="00C025C2"/>
    <w:rsid w:val="00C02B4D"/>
    <w:rsid w:val="00C02D7E"/>
    <w:rsid w:val="00C033AD"/>
    <w:rsid w:val="00C03E57"/>
    <w:rsid w:val="00C04163"/>
    <w:rsid w:val="00C04654"/>
    <w:rsid w:val="00C04BFA"/>
    <w:rsid w:val="00C04EEB"/>
    <w:rsid w:val="00C0508F"/>
    <w:rsid w:val="00C054DE"/>
    <w:rsid w:val="00C05990"/>
    <w:rsid w:val="00C059EB"/>
    <w:rsid w:val="00C06003"/>
    <w:rsid w:val="00C063F6"/>
    <w:rsid w:val="00C07066"/>
    <w:rsid w:val="00C07ABD"/>
    <w:rsid w:val="00C07C8C"/>
    <w:rsid w:val="00C07DF0"/>
    <w:rsid w:val="00C07FD5"/>
    <w:rsid w:val="00C10746"/>
    <w:rsid w:val="00C1088B"/>
    <w:rsid w:val="00C10C36"/>
    <w:rsid w:val="00C10F96"/>
    <w:rsid w:val="00C113A1"/>
    <w:rsid w:val="00C114AC"/>
    <w:rsid w:val="00C114EF"/>
    <w:rsid w:val="00C117E2"/>
    <w:rsid w:val="00C11F49"/>
    <w:rsid w:val="00C128E7"/>
    <w:rsid w:val="00C128F8"/>
    <w:rsid w:val="00C12B3A"/>
    <w:rsid w:val="00C12B78"/>
    <w:rsid w:val="00C12F72"/>
    <w:rsid w:val="00C133A1"/>
    <w:rsid w:val="00C13B05"/>
    <w:rsid w:val="00C1420B"/>
    <w:rsid w:val="00C143B8"/>
    <w:rsid w:val="00C14737"/>
    <w:rsid w:val="00C14986"/>
    <w:rsid w:val="00C14BB2"/>
    <w:rsid w:val="00C14C81"/>
    <w:rsid w:val="00C155AD"/>
    <w:rsid w:val="00C15F72"/>
    <w:rsid w:val="00C15FED"/>
    <w:rsid w:val="00C161DD"/>
    <w:rsid w:val="00C16440"/>
    <w:rsid w:val="00C16D70"/>
    <w:rsid w:val="00C16DA9"/>
    <w:rsid w:val="00C171B8"/>
    <w:rsid w:val="00C17A34"/>
    <w:rsid w:val="00C2013F"/>
    <w:rsid w:val="00C20850"/>
    <w:rsid w:val="00C20F9D"/>
    <w:rsid w:val="00C20FD0"/>
    <w:rsid w:val="00C2121C"/>
    <w:rsid w:val="00C21EB5"/>
    <w:rsid w:val="00C21F87"/>
    <w:rsid w:val="00C22015"/>
    <w:rsid w:val="00C2240A"/>
    <w:rsid w:val="00C2273D"/>
    <w:rsid w:val="00C22A41"/>
    <w:rsid w:val="00C23599"/>
    <w:rsid w:val="00C23AFE"/>
    <w:rsid w:val="00C23DB5"/>
    <w:rsid w:val="00C242B0"/>
    <w:rsid w:val="00C242B8"/>
    <w:rsid w:val="00C2445D"/>
    <w:rsid w:val="00C24E0B"/>
    <w:rsid w:val="00C252C6"/>
    <w:rsid w:val="00C25C12"/>
    <w:rsid w:val="00C2603D"/>
    <w:rsid w:val="00C26F90"/>
    <w:rsid w:val="00C26FC8"/>
    <w:rsid w:val="00C2767F"/>
    <w:rsid w:val="00C2773C"/>
    <w:rsid w:val="00C2777D"/>
    <w:rsid w:val="00C27C28"/>
    <w:rsid w:val="00C30336"/>
    <w:rsid w:val="00C305E0"/>
    <w:rsid w:val="00C30E29"/>
    <w:rsid w:val="00C31F4E"/>
    <w:rsid w:val="00C320D0"/>
    <w:rsid w:val="00C321B4"/>
    <w:rsid w:val="00C32822"/>
    <w:rsid w:val="00C328D9"/>
    <w:rsid w:val="00C33107"/>
    <w:rsid w:val="00C33905"/>
    <w:rsid w:val="00C33A48"/>
    <w:rsid w:val="00C33F40"/>
    <w:rsid w:val="00C34361"/>
    <w:rsid w:val="00C3459E"/>
    <w:rsid w:val="00C34C17"/>
    <w:rsid w:val="00C35005"/>
    <w:rsid w:val="00C3570E"/>
    <w:rsid w:val="00C3579F"/>
    <w:rsid w:val="00C36070"/>
    <w:rsid w:val="00C37275"/>
    <w:rsid w:val="00C3747B"/>
    <w:rsid w:val="00C3754B"/>
    <w:rsid w:val="00C3768E"/>
    <w:rsid w:val="00C37C3E"/>
    <w:rsid w:val="00C37C48"/>
    <w:rsid w:val="00C37F3C"/>
    <w:rsid w:val="00C40427"/>
    <w:rsid w:val="00C407DE"/>
    <w:rsid w:val="00C41155"/>
    <w:rsid w:val="00C416A1"/>
    <w:rsid w:val="00C41BB2"/>
    <w:rsid w:val="00C42066"/>
    <w:rsid w:val="00C4295C"/>
    <w:rsid w:val="00C42E5A"/>
    <w:rsid w:val="00C432B4"/>
    <w:rsid w:val="00C44534"/>
    <w:rsid w:val="00C4458B"/>
    <w:rsid w:val="00C45339"/>
    <w:rsid w:val="00C455ED"/>
    <w:rsid w:val="00C456FF"/>
    <w:rsid w:val="00C460AC"/>
    <w:rsid w:val="00C46773"/>
    <w:rsid w:val="00C47431"/>
    <w:rsid w:val="00C476CB"/>
    <w:rsid w:val="00C47A34"/>
    <w:rsid w:val="00C47F87"/>
    <w:rsid w:val="00C5044E"/>
    <w:rsid w:val="00C51124"/>
    <w:rsid w:val="00C5138E"/>
    <w:rsid w:val="00C51594"/>
    <w:rsid w:val="00C51B49"/>
    <w:rsid w:val="00C51C8E"/>
    <w:rsid w:val="00C51D20"/>
    <w:rsid w:val="00C52746"/>
    <w:rsid w:val="00C52EAA"/>
    <w:rsid w:val="00C5387C"/>
    <w:rsid w:val="00C53ACA"/>
    <w:rsid w:val="00C53BAF"/>
    <w:rsid w:val="00C54402"/>
    <w:rsid w:val="00C54DE0"/>
    <w:rsid w:val="00C55AA3"/>
    <w:rsid w:val="00C55C2E"/>
    <w:rsid w:val="00C5743B"/>
    <w:rsid w:val="00C575F4"/>
    <w:rsid w:val="00C57624"/>
    <w:rsid w:val="00C57C0B"/>
    <w:rsid w:val="00C606F1"/>
    <w:rsid w:val="00C60F70"/>
    <w:rsid w:val="00C61064"/>
    <w:rsid w:val="00C611C4"/>
    <w:rsid w:val="00C61230"/>
    <w:rsid w:val="00C613C7"/>
    <w:rsid w:val="00C615E2"/>
    <w:rsid w:val="00C6285D"/>
    <w:rsid w:val="00C63094"/>
    <w:rsid w:val="00C6323D"/>
    <w:rsid w:val="00C63295"/>
    <w:rsid w:val="00C632FC"/>
    <w:rsid w:val="00C63C23"/>
    <w:rsid w:val="00C647E1"/>
    <w:rsid w:val="00C64952"/>
    <w:rsid w:val="00C64C16"/>
    <w:rsid w:val="00C65168"/>
    <w:rsid w:val="00C658B1"/>
    <w:rsid w:val="00C658C9"/>
    <w:rsid w:val="00C662D5"/>
    <w:rsid w:val="00C66550"/>
    <w:rsid w:val="00C66F77"/>
    <w:rsid w:val="00C670AD"/>
    <w:rsid w:val="00C67F00"/>
    <w:rsid w:val="00C714A6"/>
    <w:rsid w:val="00C7243F"/>
    <w:rsid w:val="00C7253D"/>
    <w:rsid w:val="00C7256F"/>
    <w:rsid w:val="00C72B2C"/>
    <w:rsid w:val="00C7381D"/>
    <w:rsid w:val="00C73B2B"/>
    <w:rsid w:val="00C73E09"/>
    <w:rsid w:val="00C74745"/>
    <w:rsid w:val="00C74B2B"/>
    <w:rsid w:val="00C74B8B"/>
    <w:rsid w:val="00C74D93"/>
    <w:rsid w:val="00C74EFC"/>
    <w:rsid w:val="00C74F56"/>
    <w:rsid w:val="00C74FCB"/>
    <w:rsid w:val="00C7522E"/>
    <w:rsid w:val="00C7564A"/>
    <w:rsid w:val="00C76243"/>
    <w:rsid w:val="00C76A3E"/>
    <w:rsid w:val="00C770D3"/>
    <w:rsid w:val="00C776F5"/>
    <w:rsid w:val="00C7775B"/>
    <w:rsid w:val="00C77801"/>
    <w:rsid w:val="00C8051C"/>
    <w:rsid w:val="00C8059B"/>
    <w:rsid w:val="00C805B0"/>
    <w:rsid w:val="00C807E7"/>
    <w:rsid w:val="00C8080B"/>
    <w:rsid w:val="00C809A9"/>
    <w:rsid w:val="00C80B5F"/>
    <w:rsid w:val="00C813FF"/>
    <w:rsid w:val="00C8157D"/>
    <w:rsid w:val="00C8365D"/>
    <w:rsid w:val="00C836A9"/>
    <w:rsid w:val="00C83BF0"/>
    <w:rsid w:val="00C83F8E"/>
    <w:rsid w:val="00C841AE"/>
    <w:rsid w:val="00C84655"/>
    <w:rsid w:val="00C8520A"/>
    <w:rsid w:val="00C8548E"/>
    <w:rsid w:val="00C8596E"/>
    <w:rsid w:val="00C85B55"/>
    <w:rsid w:val="00C85D58"/>
    <w:rsid w:val="00C86A4D"/>
    <w:rsid w:val="00C86C21"/>
    <w:rsid w:val="00C86EEB"/>
    <w:rsid w:val="00C8710E"/>
    <w:rsid w:val="00C87253"/>
    <w:rsid w:val="00C8728E"/>
    <w:rsid w:val="00C8756C"/>
    <w:rsid w:val="00C90013"/>
    <w:rsid w:val="00C90FE7"/>
    <w:rsid w:val="00C918E1"/>
    <w:rsid w:val="00C919EF"/>
    <w:rsid w:val="00C91B97"/>
    <w:rsid w:val="00C91DBB"/>
    <w:rsid w:val="00C92576"/>
    <w:rsid w:val="00C92BEB"/>
    <w:rsid w:val="00C937B0"/>
    <w:rsid w:val="00C93822"/>
    <w:rsid w:val="00C940BD"/>
    <w:rsid w:val="00C948D9"/>
    <w:rsid w:val="00C94946"/>
    <w:rsid w:val="00C94EB2"/>
    <w:rsid w:val="00C95941"/>
    <w:rsid w:val="00C95A3E"/>
    <w:rsid w:val="00C9682B"/>
    <w:rsid w:val="00C96C20"/>
    <w:rsid w:val="00C96D07"/>
    <w:rsid w:val="00C96D09"/>
    <w:rsid w:val="00C97529"/>
    <w:rsid w:val="00CA029C"/>
    <w:rsid w:val="00CA1982"/>
    <w:rsid w:val="00CA1CF5"/>
    <w:rsid w:val="00CA2026"/>
    <w:rsid w:val="00CA2C62"/>
    <w:rsid w:val="00CA3129"/>
    <w:rsid w:val="00CA31AA"/>
    <w:rsid w:val="00CA3270"/>
    <w:rsid w:val="00CA370A"/>
    <w:rsid w:val="00CA4662"/>
    <w:rsid w:val="00CA526F"/>
    <w:rsid w:val="00CA5786"/>
    <w:rsid w:val="00CA5D6F"/>
    <w:rsid w:val="00CA5FCD"/>
    <w:rsid w:val="00CA61D7"/>
    <w:rsid w:val="00CA6260"/>
    <w:rsid w:val="00CA6837"/>
    <w:rsid w:val="00CA6A39"/>
    <w:rsid w:val="00CA6DF5"/>
    <w:rsid w:val="00CA728A"/>
    <w:rsid w:val="00CA7803"/>
    <w:rsid w:val="00CA7813"/>
    <w:rsid w:val="00CA7E83"/>
    <w:rsid w:val="00CA7FAF"/>
    <w:rsid w:val="00CB02C6"/>
    <w:rsid w:val="00CB0545"/>
    <w:rsid w:val="00CB073F"/>
    <w:rsid w:val="00CB08E2"/>
    <w:rsid w:val="00CB0967"/>
    <w:rsid w:val="00CB0ABB"/>
    <w:rsid w:val="00CB0EF9"/>
    <w:rsid w:val="00CB17A8"/>
    <w:rsid w:val="00CB28CA"/>
    <w:rsid w:val="00CB29B5"/>
    <w:rsid w:val="00CB2B04"/>
    <w:rsid w:val="00CB2BC7"/>
    <w:rsid w:val="00CB2F2D"/>
    <w:rsid w:val="00CB337F"/>
    <w:rsid w:val="00CB348F"/>
    <w:rsid w:val="00CB3982"/>
    <w:rsid w:val="00CB3A36"/>
    <w:rsid w:val="00CB4458"/>
    <w:rsid w:val="00CB4C83"/>
    <w:rsid w:val="00CB5522"/>
    <w:rsid w:val="00CB59B5"/>
    <w:rsid w:val="00CB5A50"/>
    <w:rsid w:val="00CB5CED"/>
    <w:rsid w:val="00CB6004"/>
    <w:rsid w:val="00CB63DD"/>
    <w:rsid w:val="00CB6504"/>
    <w:rsid w:val="00CB6C94"/>
    <w:rsid w:val="00CB7692"/>
    <w:rsid w:val="00CB76B4"/>
    <w:rsid w:val="00CC0B15"/>
    <w:rsid w:val="00CC0B8F"/>
    <w:rsid w:val="00CC13D4"/>
    <w:rsid w:val="00CC1D51"/>
    <w:rsid w:val="00CC2420"/>
    <w:rsid w:val="00CC24BA"/>
    <w:rsid w:val="00CC3062"/>
    <w:rsid w:val="00CC3869"/>
    <w:rsid w:val="00CC3C4C"/>
    <w:rsid w:val="00CC42C9"/>
    <w:rsid w:val="00CC48F3"/>
    <w:rsid w:val="00CC4937"/>
    <w:rsid w:val="00CC4DB3"/>
    <w:rsid w:val="00CC521F"/>
    <w:rsid w:val="00CC597C"/>
    <w:rsid w:val="00CC641C"/>
    <w:rsid w:val="00CC6835"/>
    <w:rsid w:val="00CC6DD0"/>
    <w:rsid w:val="00CC72CE"/>
    <w:rsid w:val="00CC7569"/>
    <w:rsid w:val="00CC77A2"/>
    <w:rsid w:val="00CC77C3"/>
    <w:rsid w:val="00CC7BDB"/>
    <w:rsid w:val="00CC7C01"/>
    <w:rsid w:val="00CC7CEE"/>
    <w:rsid w:val="00CD0167"/>
    <w:rsid w:val="00CD05A0"/>
    <w:rsid w:val="00CD06D7"/>
    <w:rsid w:val="00CD0977"/>
    <w:rsid w:val="00CD0C40"/>
    <w:rsid w:val="00CD1097"/>
    <w:rsid w:val="00CD11A7"/>
    <w:rsid w:val="00CD149F"/>
    <w:rsid w:val="00CD21A1"/>
    <w:rsid w:val="00CD21DF"/>
    <w:rsid w:val="00CD2C75"/>
    <w:rsid w:val="00CD3014"/>
    <w:rsid w:val="00CD3600"/>
    <w:rsid w:val="00CD3B35"/>
    <w:rsid w:val="00CD3D12"/>
    <w:rsid w:val="00CD43FA"/>
    <w:rsid w:val="00CD4425"/>
    <w:rsid w:val="00CD4667"/>
    <w:rsid w:val="00CD51EB"/>
    <w:rsid w:val="00CD5A6A"/>
    <w:rsid w:val="00CD644F"/>
    <w:rsid w:val="00CD657C"/>
    <w:rsid w:val="00CD6A06"/>
    <w:rsid w:val="00CD6C6A"/>
    <w:rsid w:val="00CD7024"/>
    <w:rsid w:val="00CD70F0"/>
    <w:rsid w:val="00CD72A5"/>
    <w:rsid w:val="00CD7E26"/>
    <w:rsid w:val="00CE027A"/>
    <w:rsid w:val="00CE0333"/>
    <w:rsid w:val="00CE084F"/>
    <w:rsid w:val="00CE0A14"/>
    <w:rsid w:val="00CE0CDF"/>
    <w:rsid w:val="00CE1C93"/>
    <w:rsid w:val="00CE26F6"/>
    <w:rsid w:val="00CE2BBD"/>
    <w:rsid w:val="00CE330B"/>
    <w:rsid w:val="00CE34BC"/>
    <w:rsid w:val="00CE3B95"/>
    <w:rsid w:val="00CE3EED"/>
    <w:rsid w:val="00CE4562"/>
    <w:rsid w:val="00CE4726"/>
    <w:rsid w:val="00CE4970"/>
    <w:rsid w:val="00CE5CCC"/>
    <w:rsid w:val="00CE61FF"/>
    <w:rsid w:val="00CE64CF"/>
    <w:rsid w:val="00CE658F"/>
    <w:rsid w:val="00CE6F03"/>
    <w:rsid w:val="00CE75EB"/>
    <w:rsid w:val="00CE78E3"/>
    <w:rsid w:val="00CE7B1B"/>
    <w:rsid w:val="00CE7B40"/>
    <w:rsid w:val="00CF0827"/>
    <w:rsid w:val="00CF0C35"/>
    <w:rsid w:val="00CF0C52"/>
    <w:rsid w:val="00CF1096"/>
    <w:rsid w:val="00CF123A"/>
    <w:rsid w:val="00CF13ED"/>
    <w:rsid w:val="00CF1A6B"/>
    <w:rsid w:val="00CF1C17"/>
    <w:rsid w:val="00CF20FA"/>
    <w:rsid w:val="00CF257B"/>
    <w:rsid w:val="00CF26C7"/>
    <w:rsid w:val="00CF2EEC"/>
    <w:rsid w:val="00CF33AE"/>
    <w:rsid w:val="00CF37FB"/>
    <w:rsid w:val="00CF3EDC"/>
    <w:rsid w:val="00CF3F8F"/>
    <w:rsid w:val="00CF44E2"/>
    <w:rsid w:val="00CF450B"/>
    <w:rsid w:val="00CF4633"/>
    <w:rsid w:val="00CF47E7"/>
    <w:rsid w:val="00CF4855"/>
    <w:rsid w:val="00CF4BE3"/>
    <w:rsid w:val="00CF5109"/>
    <w:rsid w:val="00CF58CD"/>
    <w:rsid w:val="00CF62CC"/>
    <w:rsid w:val="00CF62E6"/>
    <w:rsid w:val="00CF64F9"/>
    <w:rsid w:val="00CF6506"/>
    <w:rsid w:val="00CF6BEB"/>
    <w:rsid w:val="00D00330"/>
    <w:rsid w:val="00D0097E"/>
    <w:rsid w:val="00D0176C"/>
    <w:rsid w:val="00D01CB1"/>
    <w:rsid w:val="00D01EC8"/>
    <w:rsid w:val="00D027D5"/>
    <w:rsid w:val="00D03486"/>
    <w:rsid w:val="00D045C8"/>
    <w:rsid w:val="00D049C4"/>
    <w:rsid w:val="00D05637"/>
    <w:rsid w:val="00D056B1"/>
    <w:rsid w:val="00D05E17"/>
    <w:rsid w:val="00D06755"/>
    <w:rsid w:val="00D072AF"/>
    <w:rsid w:val="00D07919"/>
    <w:rsid w:val="00D07CE8"/>
    <w:rsid w:val="00D10834"/>
    <w:rsid w:val="00D1088F"/>
    <w:rsid w:val="00D10B5C"/>
    <w:rsid w:val="00D1144F"/>
    <w:rsid w:val="00D1163A"/>
    <w:rsid w:val="00D117F9"/>
    <w:rsid w:val="00D11FEE"/>
    <w:rsid w:val="00D1294C"/>
    <w:rsid w:val="00D134BC"/>
    <w:rsid w:val="00D1415D"/>
    <w:rsid w:val="00D14515"/>
    <w:rsid w:val="00D14C23"/>
    <w:rsid w:val="00D15650"/>
    <w:rsid w:val="00D157A3"/>
    <w:rsid w:val="00D157A5"/>
    <w:rsid w:val="00D15877"/>
    <w:rsid w:val="00D15A92"/>
    <w:rsid w:val="00D165F7"/>
    <w:rsid w:val="00D17905"/>
    <w:rsid w:val="00D17B16"/>
    <w:rsid w:val="00D17EAA"/>
    <w:rsid w:val="00D2065A"/>
    <w:rsid w:val="00D206E1"/>
    <w:rsid w:val="00D20D50"/>
    <w:rsid w:val="00D20DBB"/>
    <w:rsid w:val="00D216F3"/>
    <w:rsid w:val="00D21B3F"/>
    <w:rsid w:val="00D22013"/>
    <w:rsid w:val="00D221D0"/>
    <w:rsid w:val="00D22246"/>
    <w:rsid w:val="00D2274E"/>
    <w:rsid w:val="00D22E48"/>
    <w:rsid w:val="00D22FD9"/>
    <w:rsid w:val="00D230B0"/>
    <w:rsid w:val="00D233FF"/>
    <w:rsid w:val="00D23E6B"/>
    <w:rsid w:val="00D24165"/>
    <w:rsid w:val="00D241D9"/>
    <w:rsid w:val="00D2420F"/>
    <w:rsid w:val="00D242F5"/>
    <w:rsid w:val="00D24479"/>
    <w:rsid w:val="00D2447F"/>
    <w:rsid w:val="00D24872"/>
    <w:rsid w:val="00D24DDB"/>
    <w:rsid w:val="00D24EDF"/>
    <w:rsid w:val="00D24FD8"/>
    <w:rsid w:val="00D250B2"/>
    <w:rsid w:val="00D2526A"/>
    <w:rsid w:val="00D26147"/>
    <w:rsid w:val="00D26640"/>
    <w:rsid w:val="00D26673"/>
    <w:rsid w:val="00D2694C"/>
    <w:rsid w:val="00D26B6A"/>
    <w:rsid w:val="00D26C38"/>
    <w:rsid w:val="00D273D4"/>
    <w:rsid w:val="00D27502"/>
    <w:rsid w:val="00D275EC"/>
    <w:rsid w:val="00D301E9"/>
    <w:rsid w:val="00D3029D"/>
    <w:rsid w:val="00D3164B"/>
    <w:rsid w:val="00D31BA4"/>
    <w:rsid w:val="00D31CE5"/>
    <w:rsid w:val="00D322D7"/>
    <w:rsid w:val="00D327E5"/>
    <w:rsid w:val="00D32E8A"/>
    <w:rsid w:val="00D3329A"/>
    <w:rsid w:val="00D33304"/>
    <w:rsid w:val="00D337C9"/>
    <w:rsid w:val="00D33B16"/>
    <w:rsid w:val="00D33E87"/>
    <w:rsid w:val="00D34066"/>
    <w:rsid w:val="00D349EF"/>
    <w:rsid w:val="00D34A85"/>
    <w:rsid w:val="00D351D6"/>
    <w:rsid w:val="00D353BB"/>
    <w:rsid w:val="00D3551B"/>
    <w:rsid w:val="00D35540"/>
    <w:rsid w:val="00D35CAE"/>
    <w:rsid w:val="00D361B1"/>
    <w:rsid w:val="00D3717F"/>
    <w:rsid w:val="00D37603"/>
    <w:rsid w:val="00D3772C"/>
    <w:rsid w:val="00D37B08"/>
    <w:rsid w:val="00D4016E"/>
    <w:rsid w:val="00D40694"/>
    <w:rsid w:val="00D406F9"/>
    <w:rsid w:val="00D4072C"/>
    <w:rsid w:val="00D40E51"/>
    <w:rsid w:val="00D4219A"/>
    <w:rsid w:val="00D423F0"/>
    <w:rsid w:val="00D427D3"/>
    <w:rsid w:val="00D42CCD"/>
    <w:rsid w:val="00D42D02"/>
    <w:rsid w:val="00D42E98"/>
    <w:rsid w:val="00D4425B"/>
    <w:rsid w:val="00D443C0"/>
    <w:rsid w:val="00D4478B"/>
    <w:rsid w:val="00D44827"/>
    <w:rsid w:val="00D44C9F"/>
    <w:rsid w:val="00D44DC6"/>
    <w:rsid w:val="00D45672"/>
    <w:rsid w:val="00D464F4"/>
    <w:rsid w:val="00D469E2"/>
    <w:rsid w:val="00D47131"/>
    <w:rsid w:val="00D47743"/>
    <w:rsid w:val="00D47804"/>
    <w:rsid w:val="00D4799E"/>
    <w:rsid w:val="00D47A1D"/>
    <w:rsid w:val="00D47B22"/>
    <w:rsid w:val="00D47B74"/>
    <w:rsid w:val="00D47F8C"/>
    <w:rsid w:val="00D500CD"/>
    <w:rsid w:val="00D50230"/>
    <w:rsid w:val="00D50CE5"/>
    <w:rsid w:val="00D513AA"/>
    <w:rsid w:val="00D51E8D"/>
    <w:rsid w:val="00D5215C"/>
    <w:rsid w:val="00D52246"/>
    <w:rsid w:val="00D52254"/>
    <w:rsid w:val="00D52940"/>
    <w:rsid w:val="00D529E4"/>
    <w:rsid w:val="00D53BB0"/>
    <w:rsid w:val="00D5494B"/>
    <w:rsid w:val="00D5496F"/>
    <w:rsid w:val="00D56303"/>
    <w:rsid w:val="00D570E0"/>
    <w:rsid w:val="00D577F0"/>
    <w:rsid w:val="00D601B0"/>
    <w:rsid w:val="00D6094F"/>
    <w:rsid w:val="00D60B5E"/>
    <w:rsid w:val="00D60C57"/>
    <w:rsid w:val="00D60C8E"/>
    <w:rsid w:val="00D60EBB"/>
    <w:rsid w:val="00D6100F"/>
    <w:rsid w:val="00D61088"/>
    <w:rsid w:val="00D611F8"/>
    <w:rsid w:val="00D6221C"/>
    <w:rsid w:val="00D624EE"/>
    <w:rsid w:val="00D625AB"/>
    <w:rsid w:val="00D6281E"/>
    <w:rsid w:val="00D62E6E"/>
    <w:rsid w:val="00D63CE9"/>
    <w:rsid w:val="00D63D31"/>
    <w:rsid w:val="00D64182"/>
    <w:rsid w:val="00D64CC4"/>
    <w:rsid w:val="00D64EA3"/>
    <w:rsid w:val="00D6516A"/>
    <w:rsid w:val="00D653C6"/>
    <w:rsid w:val="00D654CA"/>
    <w:rsid w:val="00D65578"/>
    <w:rsid w:val="00D65815"/>
    <w:rsid w:val="00D65D46"/>
    <w:rsid w:val="00D65FBB"/>
    <w:rsid w:val="00D660A0"/>
    <w:rsid w:val="00D6628E"/>
    <w:rsid w:val="00D6681C"/>
    <w:rsid w:val="00D668AF"/>
    <w:rsid w:val="00D66B36"/>
    <w:rsid w:val="00D66BD2"/>
    <w:rsid w:val="00D67B04"/>
    <w:rsid w:val="00D67F57"/>
    <w:rsid w:val="00D7063F"/>
    <w:rsid w:val="00D70807"/>
    <w:rsid w:val="00D709EA"/>
    <w:rsid w:val="00D70C06"/>
    <w:rsid w:val="00D7114A"/>
    <w:rsid w:val="00D71675"/>
    <w:rsid w:val="00D71850"/>
    <w:rsid w:val="00D71C19"/>
    <w:rsid w:val="00D73556"/>
    <w:rsid w:val="00D73D93"/>
    <w:rsid w:val="00D73EBE"/>
    <w:rsid w:val="00D740EE"/>
    <w:rsid w:val="00D743DC"/>
    <w:rsid w:val="00D74516"/>
    <w:rsid w:val="00D74937"/>
    <w:rsid w:val="00D7493F"/>
    <w:rsid w:val="00D74999"/>
    <w:rsid w:val="00D74A60"/>
    <w:rsid w:val="00D74CD1"/>
    <w:rsid w:val="00D7516F"/>
    <w:rsid w:val="00D75416"/>
    <w:rsid w:val="00D75C33"/>
    <w:rsid w:val="00D763E3"/>
    <w:rsid w:val="00D763F1"/>
    <w:rsid w:val="00D765A9"/>
    <w:rsid w:val="00D76DD0"/>
    <w:rsid w:val="00D771C4"/>
    <w:rsid w:val="00D7769F"/>
    <w:rsid w:val="00D77B44"/>
    <w:rsid w:val="00D77BC3"/>
    <w:rsid w:val="00D80999"/>
    <w:rsid w:val="00D80BB8"/>
    <w:rsid w:val="00D80DAB"/>
    <w:rsid w:val="00D814A2"/>
    <w:rsid w:val="00D8153B"/>
    <w:rsid w:val="00D81600"/>
    <w:rsid w:val="00D81766"/>
    <w:rsid w:val="00D81D97"/>
    <w:rsid w:val="00D82035"/>
    <w:rsid w:val="00D82088"/>
    <w:rsid w:val="00D826FF"/>
    <w:rsid w:val="00D829EC"/>
    <w:rsid w:val="00D82B3A"/>
    <w:rsid w:val="00D82CC0"/>
    <w:rsid w:val="00D82F5D"/>
    <w:rsid w:val="00D8332B"/>
    <w:rsid w:val="00D8342A"/>
    <w:rsid w:val="00D838CD"/>
    <w:rsid w:val="00D84989"/>
    <w:rsid w:val="00D849CB"/>
    <w:rsid w:val="00D84C85"/>
    <w:rsid w:val="00D84E35"/>
    <w:rsid w:val="00D84F35"/>
    <w:rsid w:val="00D84FB2"/>
    <w:rsid w:val="00D84FBF"/>
    <w:rsid w:val="00D85291"/>
    <w:rsid w:val="00D85309"/>
    <w:rsid w:val="00D8555D"/>
    <w:rsid w:val="00D903D3"/>
    <w:rsid w:val="00D905F1"/>
    <w:rsid w:val="00D90778"/>
    <w:rsid w:val="00D9080A"/>
    <w:rsid w:val="00D90B05"/>
    <w:rsid w:val="00D90C9A"/>
    <w:rsid w:val="00D90DEB"/>
    <w:rsid w:val="00D91282"/>
    <w:rsid w:val="00D919C5"/>
    <w:rsid w:val="00D91D7A"/>
    <w:rsid w:val="00D92497"/>
    <w:rsid w:val="00D924A5"/>
    <w:rsid w:val="00D92C45"/>
    <w:rsid w:val="00D931DF"/>
    <w:rsid w:val="00D9355E"/>
    <w:rsid w:val="00D9402B"/>
    <w:rsid w:val="00D94AD6"/>
    <w:rsid w:val="00D94B7D"/>
    <w:rsid w:val="00D94E53"/>
    <w:rsid w:val="00D94E9C"/>
    <w:rsid w:val="00D950F6"/>
    <w:rsid w:val="00D951D0"/>
    <w:rsid w:val="00D95BF1"/>
    <w:rsid w:val="00D95E00"/>
    <w:rsid w:val="00D96178"/>
    <w:rsid w:val="00D965FE"/>
    <w:rsid w:val="00D97164"/>
    <w:rsid w:val="00DA0923"/>
    <w:rsid w:val="00DA2886"/>
    <w:rsid w:val="00DA2B07"/>
    <w:rsid w:val="00DA2B7D"/>
    <w:rsid w:val="00DA2E53"/>
    <w:rsid w:val="00DA3219"/>
    <w:rsid w:val="00DA3696"/>
    <w:rsid w:val="00DA36D9"/>
    <w:rsid w:val="00DA37A2"/>
    <w:rsid w:val="00DA3B01"/>
    <w:rsid w:val="00DA42A0"/>
    <w:rsid w:val="00DA45BA"/>
    <w:rsid w:val="00DA46DF"/>
    <w:rsid w:val="00DA49FB"/>
    <w:rsid w:val="00DA51C4"/>
    <w:rsid w:val="00DA5356"/>
    <w:rsid w:val="00DA6262"/>
    <w:rsid w:val="00DA6B5B"/>
    <w:rsid w:val="00DA6D04"/>
    <w:rsid w:val="00DA72D5"/>
    <w:rsid w:val="00DA760D"/>
    <w:rsid w:val="00DA7613"/>
    <w:rsid w:val="00DA77B6"/>
    <w:rsid w:val="00DA785C"/>
    <w:rsid w:val="00DA7A61"/>
    <w:rsid w:val="00DB0062"/>
    <w:rsid w:val="00DB027D"/>
    <w:rsid w:val="00DB0307"/>
    <w:rsid w:val="00DB07C4"/>
    <w:rsid w:val="00DB08ED"/>
    <w:rsid w:val="00DB0933"/>
    <w:rsid w:val="00DB1301"/>
    <w:rsid w:val="00DB133A"/>
    <w:rsid w:val="00DB1961"/>
    <w:rsid w:val="00DB24A1"/>
    <w:rsid w:val="00DB2573"/>
    <w:rsid w:val="00DB2617"/>
    <w:rsid w:val="00DB2961"/>
    <w:rsid w:val="00DB2B23"/>
    <w:rsid w:val="00DB2C61"/>
    <w:rsid w:val="00DB31F5"/>
    <w:rsid w:val="00DB36F6"/>
    <w:rsid w:val="00DB3823"/>
    <w:rsid w:val="00DB396F"/>
    <w:rsid w:val="00DB3A7B"/>
    <w:rsid w:val="00DB3ED1"/>
    <w:rsid w:val="00DB4CE0"/>
    <w:rsid w:val="00DB4D6A"/>
    <w:rsid w:val="00DB5685"/>
    <w:rsid w:val="00DB5DC2"/>
    <w:rsid w:val="00DB5DE0"/>
    <w:rsid w:val="00DB6406"/>
    <w:rsid w:val="00DB75C9"/>
    <w:rsid w:val="00DB7715"/>
    <w:rsid w:val="00DB7B0D"/>
    <w:rsid w:val="00DB7EC2"/>
    <w:rsid w:val="00DC00AB"/>
    <w:rsid w:val="00DC0CE7"/>
    <w:rsid w:val="00DC11D4"/>
    <w:rsid w:val="00DC15BE"/>
    <w:rsid w:val="00DC1B3A"/>
    <w:rsid w:val="00DC1BAA"/>
    <w:rsid w:val="00DC1F8C"/>
    <w:rsid w:val="00DC2159"/>
    <w:rsid w:val="00DC2961"/>
    <w:rsid w:val="00DC2AC9"/>
    <w:rsid w:val="00DC2DC6"/>
    <w:rsid w:val="00DC2E77"/>
    <w:rsid w:val="00DC37B8"/>
    <w:rsid w:val="00DC39BF"/>
    <w:rsid w:val="00DC3B9A"/>
    <w:rsid w:val="00DC4280"/>
    <w:rsid w:val="00DC4705"/>
    <w:rsid w:val="00DC4749"/>
    <w:rsid w:val="00DC5C12"/>
    <w:rsid w:val="00DC623E"/>
    <w:rsid w:val="00DC6469"/>
    <w:rsid w:val="00DC6AA0"/>
    <w:rsid w:val="00DC6B05"/>
    <w:rsid w:val="00DC6E7E"/>
    <w:rsid w:val="00DC7480"/>
    <w:rsid w:val="00DC7782"/>
    <w:rsid w:val="00DD082F"/>
    <w:rsid w:val="00DD0DA8"/>
    <w:rsid w:val="00DD10C4"/>
    <w:rsid w:val="00DD1342"/>
    <w:rsid w:val="00DD1634"/>
    <w:rsid w:val="00DD185F"/>
    <w:rsid w:val="00DD1ACF"/>
    <w:rsid w:val="00DD1DF4"/>
    <w:rsid w:val="00DD1E27"/>
    <w:rsid w:val="00DD1E58"/>
    <w:rsid w:val="00DD2397"/>
    <w:rsid w:val="00DD32AF"/>
    <w:rsid w:val="00DD3718"/>
    <w:rsid w:val="00DD3859"/>
    <w:rsid w:val="00DD3C38"/>
    <w:rsid w:val="00DD5890"/>
    <w:rsid w:val="00DD612A"/>
    <w:rsid w:val="00DD65E2"/>
    <w:rsid w:val="00DD6628"/>
    <w:rsid w:val="00DD6E5A"/>
    <w:rsid w:val="00DE01DE"/>
    <w:rsid w:val="00DE02B3"/>
    <w:rsid w:val="00DE05D2"/>
    <w:rsid w:val="00DE0772"/>
    <w:rsid w:val="00DE07E0"/>
    <w:rsid w:val="00DE0F58"/>
    <w:rsid w:val="00DE18DF"/>
    <w:rsid w:val="00DE1AAC"/>
    <w:rsid w:val="00DE1BA7"/>
    <w:rsid w:val="00DE2047"/>
    <w:rsid w:val="00DE238D"/>
    <w:rsid w:val="00DE2C69"/>
    <w:rsid w:val="00DE2F33"/>
    <w:rsid w:val="00DE3387"/>
    <w:rsid w:val="00DE33B2"/>
    <w:rsid w:val="00DE39D5"/>
    <w:rsid w:val="00DE4378"/>
    <w:rsid w:val="00DE4537"/>
    <w:rsid w:val="00DE46AA"/>
    <w:rsid w:val="00DE4BCD"/>
    <w:rsid w:val="00DE4D39"/>
    <w:rsid w:val="00DE536D"/>
    <w:rsid w:val="00DE5769"/>
    <w:rsid w:val="00DE58AF"/>
    <w:rsid w:val="00DE5FF2"/>
    <w:rsid w:val="00DE6069"/>
    <w:rsid w:val="00DE677A"/>
    <w:rsid w:val="00DE67F4"/>
    <w:rsid w:val="00DE6A16"/>
    <w:rsid w:val="00DE7149"/>
    <w:rsid w:val="00DE7676"/>
    <w:rsid w:val="00DE769C"/>
    <w:rsid w:val="00DE7AF7"/>
    <w:rsid w:val="00DE7CFD"/>
    <w:rsid w:val="00DF09AD"/>
    <w:rsid w:val="00DF0F41"/>
    <w:rsid w:val="00DF161B"/>
    <w:rsid w:val="00DF1A00"/>
    <w:rsid w:val="00DF2404"/>
    <w:rsid w:val="00DF25E0"/>
    <w:rsid w:val="00DF2A7F"/>
    <w:rsid w:val="00DF2B70"/>
    <w:rsid w:val="00DF330B"/>
    <w:rsid w:val="00DF3DB5"/>
    <w:rsid w:val="00DF4353"/>
    <w:rsid w:val="00DF4530"/>
    <w:rsid w:val="00DF4DE9"/>
    <w:rsid w:val="00DF5192"/>
    <w:rsid w:val="00DF57A2"/>
    <w:rsid w:val="00DF6352"/>
    <w:rsid w:val="00DF67DF"/>
    <w:rsid w:val="00DF6CE5"/>
    <w:rsid w:val="00E0039D"/>
    <w:rsid w:val="00E00773"/>
    <w:rsid w:val="00E009CE"/>
    <w:rsid w:val="00E009D8"/>
    <w:rsid w:val="00E00D97"/>
    <w:rsid w:val="00E01034"/>
    <w:rsid w:val="00E0185F"/>
    <w:rsid w:val="00E01889"/>
    <w:rsid w:val="00E01B0E"/>
    <w:rsid w:val="00E01F09"/>
    <w:rsid w:val="00E01FC0"/>
    <w:rsid w:val="00E0203C"/>
    <w:rsid w:val="00E02195"/>
    <w:rsid w:val="00E02223"/>
    <w:rsid w:val="00E0272C"/>
    <w:rsid w:val="00E0273B"/>
    <w:rsid w:val="00E02AB7"/>
    <w:rsid w:val="00E032AC"/>
    <w:rsid w:val="00E03547"/>
    <w:rsid w:val="00E03B02"/>
    <w:rsid w:val="00E03F98"/>
    <w:rsid w:val="00E04537"/>
    <w:rsid w:val="00E04577"/>
    <w:rsid w:val="00E04885"/>
    <w:rsid w:val="00E04DF4"/>
    <w:rsid w:val="00E05D53"/>
    <w:rsid w:val="00E06613"/>
    <w:rsid w:val="00E06D78"/>
    <w:rsid w:val="00E06DC2"/>
    <w:rsid w:val="00E110A2"/>
    <w:rsid w:val="00E11157"/>
    <w:rsid w:val="00E112DE"/>
    <w:rsid w:val="00E11E22"/>
    <w:rsid w:val="00E12347"/>
    <w:rsid w:val="00E128C8"/>
    <w:rsid w:val="00E13796"/>
    <w:rsid w:val="00E14682"/>
    <w:rsid w:val="00E14ABE"/>
    <w:rsid w:val="00E150DE"/>
    <w:rsid w:val="00E15175"/>
    <w:rsid w:val="00E16248"/>
    <w:rsid w:val="00E162F8"/>
    <w:rsid w:val="00E1690B"/>
    <w:rsid w:val="00E16DFE"/>
    <w:rsid w:val="00E17153"/>
    <w:rsid w:val="00E17808"/>
    <w:rsid w:val="00E17F17"/>
    <w:rsid w:val="00E20076"/>
    <w:rsid w:val="00E203BC"/>
    <w:rsid w:val="00E203C0"/>
    <w:rsid w:val="00E203CB"/>
    <w:rsid w:val="00E20781"/>
    <w:rsid w:val="00E20BE4"/>
    <w:rsid w:val="00E217F1"/>
    <w:rsid w:val="00E21FB1"/>
    <w:rsid w:val="00E22866"/>
    <w:rsid w:val="00E23208"/>
    <w:rsid w:val="00E23D0E"/>
    <w:rsid w:val="00E24F2D"/>
    <w:rsid w:val="00E25BFC"/>
    <w:rsid w:val="00E26426"/>
    <w:rsid w:val="00E2683E"/>
    <w:rsid w:val="00E271BE"/>
    <w:rsid w:val="00E27CE0"/>
    <w:rsid w:val="00E3094D"/>
    <w:rsid w:val="00E30C06"/>
    <w:rsid w:val="00E30DFC"/>
    <w:rsid w:val="00E30F84"/>
    <w:rsid w:val="00E31163"/>
    <w:rsid w:val="00E31206"/>
    <w:rsid w:val="00E32B1A"/>
    <w:rsid w:val="00E32BFA"/>
    <w:rsid w:val="00E334C1"/>
    <w:rsid w:val="00E33FAE"/>
    <w:rsid w:val="00E34914"/>
    <w:rsid w:val="00E34CD1"/>
    <w:rsid w:val="00E3524A"/>
    <w:rsid w:val="00E352F6"/>
    <w:rsid w:val="00E37175"/>
    <w:rsid w:val="00E376E9"/>
    <w:rsid w:val="00E379D2"/>
    <w:rsid w:val="00E37C76"/>
    <w:rsid w:val="00E37D7C"/>
    <w:rsid w:val="00E408B5"/>
    <w:rsid w:val="00E40DFB"/>
    <w:rsid w:val="00E41484"/>
    <w:rsid w:val="00E414C2"/>
    <w:rsid w:val="00E416EA"/>
    <w:rsid w:val="00E41704"/>
    <w:rsid w:val="00E418D7"/>
    <w:rsid w:val="00E41B54"/>
    <w:rsid w:val="00E41BF5"/>
    <w:rsid w:val="00E42791"/>
    <w:rsid w:val="00E42BA1"/>
    <w:rsid w:val="00E42D46"/>
    <w:rsid w:val="00E433C3"/>
    <w:rsid w:val="00E43770"/>
    <w:rsid w:val="00E43F7D"/>
    <w:rsid w:val="00E44127"/>
    <w:rsid w:val="00E44136"/>
    <w:rsid w:val="00E44565"/>
    <w:rsid w:val="00E445F4"/>
    <w:rsid w:val="00E44B1A"/>
    <w:rsid w:val="00E456F8"/>
    <w:rsid w:val="00E45722"/>
    <w:rsid w:val="00E459BD"/>
    <w:rsid w:val="00E46054"/>
    <w:rsid w:val="00E4711E"/>
    <w:rsid w:val="00E47338"/>
    <w:rsid w:val="00E473B1"/>
    <w:rsid w:val="00E475DA"/>
    <w:rsid w:val="00E47B35"/>
    <w:rsid w:val="00E500C6"/>
    <w:rsid w:val="00E505BE"/>
    <w:rsid w:val="00E50775"/>
    <w:rsid w:val="00E5099C"/>
    <w:rsid w:val="00E50DD0"/>
    <w:rsid w:val="00E50E19"/>
    <w:rsid w:val="00E50E1A"/>
    <w:rsid w:val="00E51270"/>
    <w:rsid w:val="00E51447"/>
    <w:rsid w:val="00E5166A"/>
    <w:rsid w:val="00E518BA"/>
    <w:rsid w:val="00E51ACC"/>
    <w:rsid w:val="00E52302"/>
    <w:rsid w:val="00E5268A"/>
    <w:rsid w:val="00E529AF"/>
    <w:rsid w:val="00E53294"/>
    <w:rsid w:val="00E53535"/>
    <w:rsid w:val="00E53CB4"/>
    <w:rsid w:val="00E5415F"/>
    <w:rsid w:val="00E54402"/>
    <w:rsid w:val="00E54480"/>
    <w:rsid w:val="00E54AE6"/>
    <w:rsid w:val="00E54CB5"/>
    <w:rsid w:val="00E55332"/>
    <w:rsid w:val="00E555F0"/>
    <w:rsid w:val="00E55845"/>
    <w:rsid w:val="00E55B05"/>
    <w:rsid w:val="00E5658C"/>
    <w:rsid w:val="00E5692B"/>
    <w:rsid w:val="00E56DAE"/>
    <w:rsid w:val="00E56F80"/>
    <w:rsid w:val="00E5717D"/>
    <w:rsid w:val="00E57862"/>
    <w:rsid w:val="00E57C1C"/>
    <w:rsid w:val="00E57E9B"/>
    <w:rsid w:val="00E60CEC"/>
    <w:rsid w:val="00E616DB"/>
    <w:rsid w:val="00E61774"/>
    <w:rsid w:val="00E61874"/>
    <w:rsid w:val="00E6269A"/>
    <w:rsid w:val="00E62750"/>
    <w:rsid w:val="00E6275B"/>
    <w:rsid w:val="00E62C07"/>
    <w:rsid w:val="00E62C24"/>
    <w:rsid w:val="00E631CF"/>
    <w:rsid w:val="00E6336C"/>
    <w:rsid w:val="00E634C5"/>
    <w:rsid w:val="00E63624"/>
    <w:rsid w:val="00E6389E"/>
    <w:rsid w:val="00E63A10"/>
    <w:rsid w:val="00E63F91"/>
    <w:rsid w:val="00E649E5"/>
    <w:rsid w:val="00E64EB9"/>
    <w:rsid w:val="00E652CD"/>
    <w:rsid w:val="00E65B72"/>
    <w:rsid w:val="00E65E9A"/>
    <w:rsid w:val="00E66A19"/>
    <w:rsid w:val="00E66A8A"/>
    <w:rsid w:val="00E66E75"/>
    <w:rsid w:val="00E67148"/>
    <w:rsid w:val="00E67351"/>
    <w:rsid w:val="00E677D6"/>
    <w:rsid w:val="00E706D6"/>
    <w:rsid w:val="00E70941"/>
    <w:rsid w:val="00E70CA7"/>
    <w:rsid w:val="00E70D51"/>
    <w:rsid w:val="00E71A51"/>
    <w:rsid w:val="00E71C18"/>
    <w:rsid w:val="00E72055"/>
    <w:rsid w:val="00E72251"/>
    <w:rsid w:val="00E7269C"/>
    <w:rsid w:val="00E7282A"/>
    <w:rsid w:val="00E735F8"/>
    <w:rsid w:val="00E73E31"/>
    <w:rsid w:val="00E73E57"/>
    <w:rsid w:val="00E74726"/>
    <w:rsid w:val="00E74771"/>
    <w:rsid w:val="00E74AD4"/>
    <w:rsid w:val="00E75228"/>
    <w:rsid w:val="00E755C4"/>
    <w:rsid w:val="00E75BA1"/>
    <w:rsid w:val="00E765F8"/>
    <w:rsid w:val="00E76716"/>
    <w:rsid w:val="00E768C7"/>
    <w:rsid w:val="00E76D50"/>
    <w:rsid w:val="00E77404"/>
    <w:rsid w:val="00E77686"/>
    <w:rsid w:val="00E77A95"/>
    <w:rsid w:val="00E77D03"/>
    <w:rsid w:val="00E77F56"/>
    <w:rsid w:val="00E801CE"/>
    <w:rsid w:val="00E80458"/>
    <w:rsid w:val="00E80947"/>
    <w:rsid w:val="00E81186"/>
    <w:rsid w:val="00E812C5"/>
    <w:rsid w:val="00E8155C"/>
    <w:rsid w:val="00E815C8"/>
    <w:rsid w:val="00E815F2"/>
    <w:rsid w:val="00E81A9F"/>
    <w:rsid w:val="00E81DC7"/>
    <w:rsid w:val="00E822C4"/>
    <w:rsid w:val="00E824DF"/>
    <w:rsid w:val="00E82603"/>
    <w:rsid w:val="00E82AA4"/>
    <w:rsid w:val="00E8307D"/>
    <w:rsid w:val="00E84107"/>
    <w:rsid w:val="00E843BE"/>
    <w:rsid w:val="00E84C7C"/>
    <w:rsid w:val="00E85016"/>
    <w:rsid w:val="00E855FB"/>
    <w:rsid w:val="00E85634"/>
    <w:rsid w:val="00E8598B"/>
    <w:rsid w:val="00E85F7A"/>
    <w:rsid w:val="00E870A0"/>
    <w:rsid w:val="00E87DB0"/>
    <w:rsid w:val="00E90228"/>
    <w:rsid w:val="00E90556"/>
    <w:rsid w:val="00E905D1"/>
    <w:rsid w:val="00E90872"/>
    <w:rsid w:val="00E9104D"/>
    <w:rsid w:val="00E91490"/>
    <w:rsid w:val="00E918FA"/>
    <w:rsid w:val="00E91BFB"/>
    <w:rsid w:val="00E91D8B"/>
    <w:rsid w:val="00E91E44"/>
    <w:rsid w:val="00E926FE"/>
    <w:rsid w:val="00E9271D"/>
    <w:rsid w:val="00E9276A"/>
    <w:rsid w:val="00E927F4"/>
    <w:rsid w:val="00E92ADE"/>
    <w:rsid w:val="00E92B91"/>
    <w:rsid w:val="00E92F17"/>
    <w:rsid w:val="00E93109"/>
    <w:rsid w:val="00E93983"/>
    <w:rsid w:val="00E93D02"/>
    <w:rsid w:val="00E93F0F"/>
    <w:rsid w:val="00E94116"/>
    <w:rsid w:val="00E94559"/>
    <w:rsid w:val="00E94655"/>
    <w:rsid w:val="00E948A7"/>
    <w:rsid w:val="00E94E4D"/>
    <w:rsid w:val="00E94EDF"/>
    <w:rsid w:val="00E95A42"/>
    <w:rsid w:val="00E96078"/>
    <w:rsid w:val="00E96AA0"/>
    <w:rsid w:val="00E96CD0"/>
    <w:rsid w:val="00E9786F"/>
    <w:rsid w:val="00EA0023"/>
    <w:rsid w:val="00EA0218"/>
    <w:rsid w:val="00EA078C"/>
    <w:rsid w:val="00EA0DEC"/>
    <w:rsid w:val="00EA20D7"/>
    <w:rsid w:val="00EA2E33"/>
    <w:rsid w:val="00EA33E7"/>
    <w:rsid w:val="00EA34DC"/>
    <w:rsid w:val="00EA374B"/>
    <w:rsid w:val="00EA3DFD"/>
    <w:rsid w:val="00EA4833"/>
    <w:rsid w:val="00EA4AF0"/>
    <w:rsid w:val="00EA5226"/>
    <w:rsid w:val="00EA56A0"/>
    <w:rsid w:val="00EA58B2"/>
    <w:rsid w:val="00EA5A70"/>
    <w:rsid w:val="00EA5FD1"/>
    <w:rsid w:val="00EA7201"/>
    <w:rsid w:val="00EA7268"/>
    <w:rsid w:val="00EA7A48"/>
    <w:rsid w:val="00EA7F24"/>
    <w:rsid w:val="00EB0017"/>
    <w:rsid w:val="00EB004B"/>
    <w:rsid w:val="00EB059B"/>
    <w:rsid w:val="00EB080C"/>
    <w:rsid w:val="00EB095F"/>
    <w:rsid w:val="00EB09BE"/>
    <w:rsid w:val="00EB0C59"/>
    <w:rsid w:val="00EB29D2"/>
    <w:rsid w:val="00EB34FE"/>
    <w:rsid w:val="00EB3B4A"/>
    <w:rsid w:val="00EB3EA2"/>
    <w:rsid w:val="00EB42D4"/>
    <w:rsid w:val="00EB450D"/>
    <w:rsid w:val="00EB4681"/>
    <w:rsid w:val="00EB493F"/>
    <w:rsid w:val="00EB4AE6"/>
    <w:rsid w:val="00EB4C44"/>
    <w:rsid w:val="00EB4C9F"/>
    <w:rsid w:val="00EB4CB7"/>
    <w:rsid w:val="00EB5939"/>
    <w:rsid w:val="00EB59AE"/>
    <w:rsid w:val="00EB5A1A"/>
    <w:rsid w:val="00EB5CF0"/>
    <w:rsid w:val="00EB6AA4"/>
    <w:rsid w:val="00EB6EB4"/>
    <w:rsid w:val="00EB700D"/>
    <w:rsid w:val="00EB74D1"/>
    <w:rsid w:val="00EC004E"/>
    <w:rsid w:val="00EC0130"/>
    <w:rsid w:val="00EC01EC"/>
    <w:rsid w:val="00EC06DD"/>
    <w:rsid w:val="00EC0B8B"/>
    <w:rsid w:val="00EC0C45"/>
    <w:rsid w:val="00EC11C7"/>
    <w:rsid w:val="00EC157A"/>
    <w:rsid w:val="00EC1B1D"/>
    <w:rsid w:val="00EC1D5E"/>
    <w:rsid w:val="00EC2ABC"/>
    <w:rsid w:val="00EC3652"/>
    <w:rsid w:val="00EC3755"/>
    <w:rsid w:val="00EC397E"/>
    <w:rsid w:val="00EC40A0"/>
    <w:rsid w:val="00EC454B"/>
    <w:rsid w:val="00EC49C8"/>
    <w:rsid w:val="00EC4CEA"/>
    <w:rsid w:val="00EC516B"/>
    <w:rsid w:val="00EC5178"/>
    <w:rsid w:val="00EC5923"/>
    <w:rsid w:val="00EC5976"/>
    <w:rsid w:val="00EC5EDD"/>
    <w:rsid w:val="00EC5F1A"/>
    <w:rsid w:val="00EC606E"/>
    <w:rsid w:val="00EC6F35"/>
    <w:rsid w:val="00EC6F64"/>
    <w:rsid w:val="00EC70FE"/>
    <w:rsid w:val="00EC7C29"/>
    <w:rsid w:val="00EC7F83"/>
    <w:rsid w:val="00ED0061"/>
    <w:rsid w:val="00ED0166"/>
    <w:rsid w:val="00ED0337"/>
    <w:rsid w:val="00ED091C"/>
    <w:rsid w:val="00ED0A7D"/>
    <w:rsid w:val="00ED0B62"/>
    <w:rsid w:val="00ED0DFA"/>
    <w:rsid w:val="00ED10BA"/>
    <w:rsid w:val="00ED1804"/>
    <w:rsid w:val="00ED1921"/>
    <w:rsid w:val="00ED1B8A"/>
    <w:rsid w:val="00ED2038"/>
    <w:rsid w:val="00ED2423"/>
    <w:rsid w:val="00ED287E"/>
    <w:rsid w:val="00ED2978"/>
    <w:rsid w:val="00ED2A79"/>
    <w:rsid w:val="00ED2C3C"/>
    <w:rsid w:val="00ED2FA5"/>
    <w:rsid w:val="00ED331C"/>
    <w:rsid w:val="00ED3B40"/>
    <w:rsid w:val="00ED3C7E"/>
    <w:rsid w:val="00ED3CA5"/>
    <w:rsid w:val="00ED3E7E"/>
    <w:rsid w:val="00ED4082"/>
    <w:rsid w:val="00ED41C1"/>
    <w:rsid w:val="00ED445C"/>
    <w:rsid w:val="00ED4EB5"/>
    <w:rsid w:val="00ED5757"/>
    <w:rsid w:val="00ED5B7F"/>
    <w:rsid w:val="00ED62C6"/>
    <w:rsid w:val="00ED6843"/>
    <w:rsid w:val="00ED689A"/>
    <w:rsid w:val="00ED6D46"/>
    <w:rsid w:val="00ED70A7"/>
    <w:rsid w:val="00ED7675"/>
    <w:rsid w:val="00ED7730"/>
    <w:rsid w:val="00ED7F0E"/>
    <w:rsid w:val="00ED7F76"/>
    <w:rsid w:val="00EE01CB"/>
    <w:rsid w:val="00EE026C"/>
    <w:rsid w:val="00EE0AF7"/>
    <w:rsid w:val="00EE1604"/>
    <w:rsid w:val="00EE1659"/>
    <w:rsid w:val="00EE1A55"/>
    <w:rsid w:val="00EE2A2B"/>
    <w:rsid w:val="00EE2BE9"/>
    <w:rsid w:val="00EE2E94"/>
    <w:rsid w:val="00EE3158"/>
    <w:rsid w:val="00EE33AF"/>
    <w:rsid w:val="00EE5311"/>
    <w:rsid w:val="00EE5974"/>
    <w:rsid w:val="00EE65A3"/>
    <w:rsid w:val="00EE6FDB"/>
    <w:rsid w:val="00EE73F2"/>
    <w:rsid w:val="00EE7574"/>
    <w:rsid w:val="00EE75BB"/>
    <w:rsid w:val="00EE76B4"/>
    <w:rsid w:val="00EE7808"/>
    <w:rsid w:val="00EE7C2F"/>
    <w:rsid w:val="00EF0318"/>
    <w:rsid w:val="00EF059D"/>
    <w:rsid w:val="00EF09FF"/>
    <w:rsid w:val="00EF17ED"/>
    <w:rsid w:val="00EF1B61"/>
    <w:rsid w:val="00EF23CD"/>
    <w:rsid w:val="00EF284D"/>
    <w:rsid w:val="00EF30BA"/>
    <w:rsid w:val="00EF35CB"/>
    <w:rsid w:val="00EF35F0"/>
    <w:rsid w:val="00EF3BA7"/>
    <w:rsid w:val="00EF3C2D"/>
    <w:rsid w:val="00EF3C83"/>
    <w:rsid w:val="00EF4780"/>
    <w:rsid w:val="00EF48A5"/>
    <w:rsid w:val="00EF4A12"/>
    <w:rsid w:val="00EF4C06"/>
    <w:rsid w:val="00EF4FCF"/>
    <w:rsid w:val="00EF5583"/>
    <w:rsid w:val="00EF5617"/>
    <w:rsid w:val="00EF58C5"/>
    <w:rsid w:val="00EF5BEF"/>
    <w:rsid w:val="00EF5C96"/>
    <w:rsid w:val="00EF635F"/>
    <w:rsid w:val="00EF6481"/>
    <w:rsid w:val="00EF6E00"/>
    <w:rsid w:val="00EF7026"/>
    <w:rsid w:val="00EF726D"/>
    <w:rsid w:val="00F0006F"/>
    <w:rsid w:val="00F00269"/>
    <w:rsid w:val="00F00926"/>
    <w:rsid w:val="00F00CDF"/>
    <w:rsid w:val="00F00EFE"/>
    <w:rsid w:val="00F0120C"/>
    <w:rsid w:val="00F01287"/>
    <w:rsid w:val="00F016BF"/>
    <w:rsid w:val="00F01A21"/>
    <w:rsid w:val="00F01C37"/>
    <w:rsid w:val="00F020AA"/>
    <w:rsid w:val="00F0262F"/>
    <w:rsid w:val="00F03270"/>
    <w:rsid w:val="00F03E0A"/>
    <w:rsid w:val="00F043B3"/>
    <w:rsid w:val="00F047D2"/>
    <w:rsid w:val="00F04A13"/>
    <w:rsid w:val="00F04A38"/>
    <w:rsid w:val="00F067B6"/>
    <w:rsid w:val="00F069D9"/>
    <w:rsid w:val="00F06A03"/>
    <w:rsid w:val="00F06C61"/>
    <w:rsid w:val="00F06CB8"/>
    <w:rsid w:val="00F07253"/>
    <w:rsid w:val="00F07277"/>
    <w:rsid w:val="00F104A0"/>
    <w:rsid w:val="00F10655"/>
    <w:rsid w:val="00F106E0"/>
    <w:rsid w:val="00F1088B"/>
    <w:rsid w:val="00F10B03"/>
    <w:rsid w:val="00F10CC9"/>
    <w:rsid w:val="00F10D3E"/>
    <w:rsid w:val="00F112C4"/>
    <w:rsid w:val="00F11620"/>
    <w:rsid w:val="00F11A0C"/>
    <w:rsid w:val="00F11DF9"/>
    <w:rsid w:val="00F11E40"/>
    <w:rsid w:val="00F1251B"/>
    <w:rsid w:val="00F129B3"/>
    <w:rsid w:val="00F12BAE"/>
    <w:rsid w:val="00F13333"/>
    <w:rsid w:val="00F13829"/>
    <w:rsid w:val="00F13BB9"/>
    <w:rsid w:val="00F14918"/>
    <w:rsid w:val="00F14CEF"/>
    <w:rsid w:val="00F152FE"/>
    <w:rsid w:val="00F15680"/>
    <w:rsid w:val="00F156F7"/>
    <w:rsid w:val="00F15E05"/>
    <w:rsid w:val="00F1616B"/>
    <w:rsid w:val="00F16AAE"/>
    <w:rsid w:val="00F16BDF"/>
    <w:rsid w:val="00F17063"/>
    <w:rsid w:val="00F17C19"/>
    <w:rsid w:val="00F17DDC"/>
    <w:rsid w:val="00F202A1"/>
    <w:rsid w:val="00F20545"/>
    <w:rsid w:val="00F209D4"/>
    <w:rsid w:val="00F20C22"/>
    <w:rsid w:val="00F210A9"/>
    <w:rsid w:val="00F213E8"/>
    <w:rsid w:val="00F2196D"/>
    <w:rsid w:val="00F21ACB"/>
    <w:rsid w:val="00F22227"/>
    <w:rsid w:val="00F2246A"/>
    <w:rsid w:val="00F22B92"/>
    <w:rsid w:val="00F23020"/>
    <w:rsid w:val="00F23521"/>
    <w:rsid w:val="00F2372F"/>
    <w:rsid w:val="00F239FA"/>
    <w:rsid w:val="00F23D03"/>
    <w:rsid w:val="00F2403E"/>
    <w:rsid w:val="00F25070"/>
    <w:rsid w:val="00F254C6"/>
    <w:rsid w:val="00F25F6B"/>
    <w:rsid w:val="00F26486"/>
    <w:rsid w:val="00F26C9C"/>
    <w:rsid w:val="00F2708E"/>
    <w:rsid w:val="00F27284"/>
    <w:rsid w:val="00F27396"/>
    <w:rsid w:val="00F3034A"/>
    <w:rsid w:val="00F30961"/>
    <w:rsid w:val="00F30A67"/>
    <w:rsid w:val="00F30ACB"/>
    <w:rsid w:val="00F3191A"/>
    <w:rsid w:val="00F31ADD"/>
    <w:rsid w:val="00F33203"/>
    <w:rsid w:val="00F33745"/>
    <w:rsid w:val="00F33D9F"/>
    <w:rsid w:val="00F34675"/>
    <w:rsid w:val="00F34DF4"/>
    <w:rsid w:val="00F35765"/>
    <w:rsid w:val="00F35AA8"/>
    <w:rsid w:val="00F36FFC"/>
    <w:rsid w:val="00F373DC"/>
    <w:rsid w:val="00F37A87"/>
    <w:rsid w:val="00F37C7B"/>
    <w:rsid w:val="00F403EB"/>
    <w:rsid w:val="00F406F1"/>
    <w:rsid w:val="00F40E0E"/>
    <w:rsid w:val="00F40F87"/>
    <w:rsid w:val="00F4193F"/>
    <w:rsid w:val="00F41A59"/>
    <w:rsid w:val="00F42906"/>
    <w:rsid w:val="00F42D1C"/>
    <w:rsid w:val="00F42E23"/>
    <w:rsid w:val="00F430C4"/>
    <w:rsid w:val="00F43124"/>
    <w:rsid w:val="00F432DE"/>
    <w:rsid w:val="00F434D5"/>
    <w:rsid w:val="00F43DB7"/>
    <w:rsid w:val="00F44CD2"/>
    <w:rsid w:val="00F45A05"/>
    <w:rsid w:val="00F464C5"/>
    <w:rsid w:val="00F464E0"/>
    <w:rsid w:val="00F464F7"/>
    <w:rsid w:val="00F4665B"/>
    <w:rsid w:val="00F4694B"/>
    <w:rsid w:val="00F46961"/>
    <w:rsid w:val="00F46CA0"/>
    <w:rsid w:val="00F47935"/>
    <w:rsid w:val="00F5019E"/>
    <w:rsid w:val="00F501B6"/>
    <w:rsid w:val="00F50529"/>
    <w:rsid w:val="00F506E4"/>
    <w:rsid w:val="00F51B8E"/>
    <w:rsid w:val="00F52300"/>
    <w:rsid w:val="00F523D4"/>
    <w:rsid w:val="00F52677"/>
    <w:rsid w:val="00F52D9D"/>
    <w:rsid w:val="00F52FA2"/>
    <w:rsid w:val="00F53FE2"/>
    <w:rsid w:val="00F54267"/>
    <w:rsid w:val="00F54C18"/>
    <w:rsid w:val="00F54E3F"/>
    <w:rsid w:val="00F55C2F"/>
    <w:rsid w:val="00F567C0"/>
    <w:rsid w:val="00F569F8"/>
    <w:rsid w:val="00F56EF2"/>
    <w:rsid w:val="00F60021"/>
    <w:rsid w:val="00F602F2"/>
    <w:rsid w:val="00F60964"/>
    <w:rsid w:val="00F614A6"/>
    <w:rsid w:val="00F61819"/>
    <w:rsid w:val="00F618E4"/>
    <w:rsid w:val="00F61BAE"/>
    <w:rsid w:val="00F62EC1"/>
    <w:rsid w:val="00F62F22"/>
    <w:rsid w:val="00F630AE"/>
    <w:rsid w:val="00F63488"/>
    <w:rsid w:val="00F634C5"/>
    <w:rsid w:val="00F63599"/>
    <w:rsid w:val="00F63912"/>
    <w:rsid w:val="00F63C30"/>
    <w:rsid w:val="00F63F32"/>
    <w:rsid w:val="00F64021"/>
    <w:rsid w:val="00F64138"/>
    <w:rsid w:val="00F64212"/>
    <w:rsid w:val="00F645A5"/>
    <w:rsid w:val="00F64C4C"/>
    <w:rsid w:val="00F64C67"/>
    <w:rsid w:val="00F65099"/>
    <w:rsid w:val="00F65380"/>
    <w:rsid w:val="00F65725"/>
    <w:rsid w:val="00F6658F"/>
    <w:rsid w:val="00F6667D"/>
    <w:rsid w:val="00F666F4"/>
    <w:rsid w:val="00F66BE4"/>
    <w:rsid w:val="00F6711C"/>
    <w:rsid w:val="00F67790"/>
    <w:rsid w:val="00F67805"/>
    <w:rsid w:val="00F67EAE"/>
    <w:rsid w:val="00F700ED"/>
    <w:rsid w:val="00F70E63"/>
    <w:rsid w:val="00F713F4"/>
    <w:rsid w:val="00F715D5"/>
    <w:rsid w:val="00F72155"/>
    <w:rsid w:val="00F7236E"/>
    <w:rsid w:val="00F7248B"/>
    <w:rsid w:val="00F725D9"/>
    <w:rsid w:val="00F72803"/>
    <w:rsid w:val="00F72BEC"/>
    <w:rsid w:val="00F732FE"/>
    <w:rsid w:val="00F7398C"/>
    <w:rsid w:val="00F739BE"/>
    <w:rsid w:val="00F74486"/>
    <w:rsid w:val="00F749CF"/>
    <w:rsid w:val="00F75949"/>
    <w:rsid w:val="00F75A5D"/>
    <w:rsid w:val="00F75A66"/>
    <w:rsid w:val="00F75E0F"/>
    <w:rsid w:val="00F75FBF"/>
    <w:rsid w:val="00F76780"/>
    <w:rsid w:val="00F7696F"/>
    <w:rsid w:val="00F76CDE"/>
    <w:rsid w:val="00F77591"/>
    <w:rsid w:val="00F775C8"/>
    <w:rsid w:val="00F77862"/>
    <w:rsid w:val="00F77FDB"/>
    <w:rsid w:val="00F80AA4"/>
    <w:rsid w:val="00F80BB7"/>
    <w:rsid w:val="00F80E4C"/>
    <w:rsid w:val="00F80ECC"/>
    <w:rsid w:val="00F815FB"/>
    <w:rsid w:val="00F81613"/>
    <w:rsid w:val="00F8197B"/>
    <w:rsid w:val="00F81C66"/>
    <w:rsid w:val="00F81D56"/>
    <w:rsid w:val="00F82236"/>
    <w:rsid w:val="00F82913"/>
    <w:rsid w:val="00F82936"/>
    <w:rsid w:val="00F82C46"/>
    <w:rsid w:val="00F830A0"/>
    <w:rsid w:val="00F832B8"/>
    <w:rsid w:val="00F83BA4"/>
    <w:rsid w:val="00F83D14"/>
    <w:rsid w:val="00F842BE"/>
    <w:rsid w:val="00F847B2"/>
    <w:rsid w:val="00F84862"/>
    <w:rsid w:val="00F84A2A"/>
    <w:rsid w:val="00F84A57"/>
    <w:rsid w:val="00F84B56"/>
    <w:rsid w:val="00F84FDB"/>
    <w:rsid w:val="00F84FF6"/>
    <w:rsid w:val="00F8598D"/>
    <w:rsid w:val="00F85AE7"/>
    <w:rsid w:val="00F85CBD"/>
    <w:rsid w:val="00F861FA"/>
    <w:rsid w:val="00F8635C"/>
    <w:rsid w:val="00F86439"/>
    <w:rsid w:val="00F868B5"/>
    <w:rsid w:val="00F87F57"/>
    <w:rsid w:val="00F900C8"/>
    <w:rsid w:val="00F9055E"/>
    <w:rsid w:val="00F91A90"/>
    <w:rsid w:val="00F91DA3"/>
    <w:rsid w:val="00F9206D"/>
    <w:rsid w:val="00F9261A"/>
    <w:rsid w:val="00F935B7"/>
    <w:rsid w:val="00F938EE"/>
    <w:rsid w:val="00F93A89"/>
    <w:rsid w:val="00F93E5C"/>
    <w:rsid w:val="00F946C0"/>
    <w:rsid w:val="00F94711"/>
    <w:rsid w:val="00F96818"/>
    <w:rsid w:val="00F96860"/>
    <w:rsid w:val="00F96A27"/>
    <w:rsid w:val="00F96E55"/>
    <w:rsid w:val="00FA00CF"/>
    <w:rsid w:val="00FA0142"/>
    <w:rsid w:val="00FA0D49"/>
    <w:rsid w:val="00FA0EC2"/>
    <w:rsid w:val="00FA1005"/>
    <w:rsid w:val="00FA12BF"/>
    <w:rsid w:val="00FA1809"/>
    <w:rsid w:val="00FA1E1F"/>
    <w:rsid w:val="00FA1EC3"/>
    <w:rsid w:val="00FA2276"/>
    <w:rsid w:val="00FA2366"/>
    <w:rsid w:val="00FA26BC"/>
    <w:rsid w:val="00FA2744"/>
    <w:rsid w:val="00FA2915"/>
    <w:rsid w:val="00FA2959"/>
    <w:rsid w:val="00FA3232"/>
    <w:rsid w:val="00FA47EA"/>
    <w:rsid w:val="00FA4B31"/>
    <w:rsid w:val="00FA4E4C"/>
    <w:rsid w:val="00FA4F3A"/>
    <w:rsid w:val="00FA536B"/>
    <w:rsid w:val="00FA5756"/>
    <w:rsid w:val="00FA5A91"/>
    <w:rsid w:val="00FA5EE7"/>
    <w:rsid w:val="00FA5EFF"/>
    <w:rsid w:val="00FA60A0"/>
    <w:rsid w:val="00FA6225"/>
    <w:rsid w:val="00FA6510"/>
    <w:rsid w:val="00FA67C9"/>
    <w:rsid w:val="00FA6803"/>
    <w:rsid w:val="00FA6B74"/>
    <w:rsid w:val="00FA7B3D"/>
    <w:rsid w:val="00FA7C42"/>
    <w:rsid w:val="00FA7FF8"/>
    <w:rsid w:val="00FB0348"/>
    <w:rsid w:val="00FB0836"/>
    <w:rsid w:val="00FB1262"/>
    <w:rsid w:val="00FB12ED"/>
    <w:rsid w:val="00FB1314"/>
    <w:rsid w:val="00FB1DB7"/>
    <w:rsid w:val="00FB282D"/>
    <w:rsid w:val="00FB2D2E"/>
    <w:rsid w:val="00FB3182"/>
    <w:rsid w:val="00FB3918"/>
    <w:rsid w:val="00FB3A77"/>
    <w:rsid w:val="00FB3C6A"/>
    <w:rsid w:val="00FB420E"/>
    <w:rsid w:val="00FB46EF"/>
    <w:rsid w:val="00FB4A60"/>
    <w:rsid w:val="00FB549D"/>
    <w:rsid w:val="00FB5534"/>
    <w:rsid w:val="00FB55FF"/>
    <w:rsid w:val="00FB5D7E"/>
    <w:rsid w:val="00FB614B"/>
    <w:rsid w:val="00FB62E0"/>
    <w:rsid w:val="00FB6B8C"/>
    <w:rsid w:val="00FB6C30"/>
    <w:rsid w:val="00FB6C43"/>
    <w:rsid w:val="00FB72C6"/>
    <w:rsid w:val="00FB7868"/>
    <w:rsid w:val="00FB79BF"/>
    <w:rsid w:val="00FB7AB5"/>
    <w:rsid w:val="00FB7EBF"/>
    <w:rsid w:val="00FC0991"/>
    <w:rsid w:val="00FC20DE"/>
    <w:rsid w:val="00FC213C"/>
    <w:rsid w:val="00FC2220"/>
    <w:rsid w:val="00FC2A9A"/>
    <w:rsid w:val="00FC2BFD"/>
    <w:rsid w:val="00FC3A19"/>
    <w:rsid w:val="00FC3A33"/>
    <w:rsid w:val="00FC42BB"/>
    <w:rsid w:val="00FC42E1"/>
    <w:rsid w:val="00FC4789"/>
    <w:rsid w:val="00FC5593"/>
    <w:rsid w:val="00FC57BB"/>
    <w:rsid w:val="00FC5A67"/>
    <w:rsid w:val="00FC5CAE"/>
    <w:rsid w:val="00FC5E96"/>
    <w:rsid w:val="00FC648D"/>
    <w:rsid w:val="00FC678B"/>
    <w:rsid w:val="00FC6C31"/>
    <w:rsid w:val="00FC70EF"/>
    <w:rsid w:val="00FC7B6A"/>
    <w:rsid w:val="00FC7D6E"/>
    <w:rsid w:val="00FD047A"/>
    <w:rsid w:val="00FD0D5C"/>
    <w:rsid w:val="00FD111C"/>
    <w:rsid w:val="00FD130A"/>
    <w:rsid w:val="00FD166F"/>
    <w:rsid w:val="00FD1870"/>
    <w:rsid w:val="00FD1AE1"/>
    <w:rsid w:val="00FD1D8A"/>
    <w:rsid w:val="00FD2238"/>
    <w:rsid w:val="00FD27DC"/>
    <w:rsid w:val="00FD2BB5"/>
    <w:rsid w:val="00FD31D2"/>
    <w:rsid w:val="00FD3FB7"/>
    <w:rsid w:val="00FD405B"/>
    <w:rsid w:val="00FD416B"/>
    <w:rsid w:val="00FD4C68"/>
    <w:rsid w:val="00FD4D35"/>
    <w:rsid w:val="00FD4EA0"/>
    <w:rsid w:val="00FD5A10"/>
    <w:rsid w:val="00FD5B0C"/>
    <w:rsid w:val="00FD61EA"/>
    <w:rsid w:val="00FD6667"/>
    <w:rsid w:val="00FD6BF2"/>
    <w:rsid w:val="00FD6C0D"/>
    <w:rsid w:val="00FD6F8B"/>
    <w:rsid w:val="00FD729A"/>
    <w:rsid w:val="00FD7513"/>
    <w:rsid w:val="00FD75B9"/>
    <w:rsid w:val="00FD7AB7"/>
    <w:rsid w:val="00FD7FF1"/>
    <w:rsid w:val="00FE02B8"/>
    <w:rsid w:val="00FE0A1E"/>
    <w:rsid w:val="00FE0C4C"/>
    <w:rsid w:val="00FE1050"/>
    <w:rsid w:val="00FE108D"/>
    <w:rsid w:val="00FE119B"/>
    <w:rsid w:val="00FE17F7"/>
    <w:rsid w:val="00FE18BA"/>
    <w:rsid w:val="00FE1E49"/>
    <w:rsid w:val="00FE1E76"/>
    <w:rsid w:val="00FE204A"/>
    <w:rsid w:val="00FE2B32"/>
    <w:rsid w:val="00FE2DF4"/>
    <w:rsid w:val="00FE2E5E"/>
    <w:rsid w:val="00FE332D"/>
    <w:rsid w:val="00FE3346"/>
    <w:rsid w:val="00FE390A"/>
    <w:rsid w:val="00FE3985"/>
    <w:rsid w:val="00FE39E4"/>
    <w:rsid w:val="00FE3CA8"/>
    <w:rsid w:val="00FE4675"/>
    <w:rsid w:val="00FE4826"/>
    <w:rsid w:val="00FE4D43"/>
    <w:rsid w:val="00FE592C"/>
    <w:rsid w:val="00FE5CBB"/>
    <w:rsid w:val="00FE5E0C"/>
    <w:rsid w:val="00FE61CE"/>
    <w:rsid w:val="00FE6327"/>
    <w:rsid w:val="00FE6649"/>
    <w:rsid w:val="00FE74FD"/>
    <w:rsid w:val="00FE7856"/>
    <w:rsid w:val="00FE79E0"/>
    <w:rsid w:val="00FF016C"/>
    <w:rsid w:val="00FF020B"/>
    <w:rsid w:val="00FF0748"/>
    <w:rsid w:val="00FF0AE6"/>
    <w:rsid w:val="00FF0B13"/>
    <w:rsid w:val="00FF11DA"/>
    <w:rsid w:val="00FF1D95"/>
    <w:rsid w:val="00FF1DB6"/>
    <w:rsid w:val="00FF2032"/>
    <w:rsid w:val="00FF2230"/>
    <w:rsid w:val="00FF2825"/>
    <w:rsid w:val="00FF2E43"/>
    <w:rsid w:val="00FF3020"/>
    <w:rsid w:val="00FF353F"/>
    <w:rsid w:val="00FF3A7A"/>
    <w:rsid w:val="00FF3B05"/>
    <w:rsid w:val="00FF3BDE"/>
    <w:rsid w:val="00FF3CA6"/>
    <w:rsid w:val="00FF3ECD"/>
    <w:rsid w:val="00FF4277"/>
    <w:rsid w:val="00FF46DB"/>
    <w:rsid w:val="00FF51C6"/>
    <w:rsid w:val="00FF55F3"/>
    <w:rsid w:val="00FF56B6"/>
    <w:rsid w:val="00FF5764"/>
    <w:rsid w:val="00FF5934"/>
    <w:rsid w:val="00FF6042"/>
    <w:rsid w:val="00FF66DB"/>
    <w:rsid w:val="00FF6713"/>
    <w:rsid w:val="00FF69B6"/>
    <w:rsid w:val="00FF701F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00FB7"/>
  <w15:chartTrackingRefBased/>
  <w15:docId w15:val="{2EB1F391-F9D4-4073-A6F0-95F24896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7E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7E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4579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579B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7B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804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-załącznik nr 1</vt:lpstr>
    </vt:vector>
  </TitlesOfParts>
  <Company>LOW NFZ w Zielonej Górze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-załącznik nr 1</dc:title>
  <dc:subject/>
  <dc:creator>iwonah</dc:creator>
  <cp:keywords/>
  <cp:lastModifiedBy>Szołkiewicz Magdalena</cp:lastModifiedBy>
  <cp:revision>3</cp:revision>
  <cp:lastPrinted>2012-06-13T12:13:00Z</cp:lastPrinted>
  <dcterms:created xsi:type="dcterms:W3CDTF">2025-12-10T13:00:00Z</dcterms:created>
  <dcterms:modified xsi:type="dcterms:W3CDTF">2025-12-10T13:04:00Z</dcterms:modified>
</cp:coreProperties>
</file>